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39" w:rsidRPr="00881CCD" w:rsidRDefault="00467C39" w:rsidP="00467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C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Аннотации к рабочим программам дисциплин</w:t>
      </w:r>
    </w:p>
    <w:p w:rsidR="00467C39" w:rsidRPr="00881CCD" w:rsidRDefault="00467C39" w:rsidP="00467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C39" w:rsidRPr="00881CCD" w:rsidRDefault="00467C39" w:rsidP="00467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C39" w:rsidRPr="00881CCD" w:rsidRDefault="00467C39" w:rsidP="00467C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1057" w:type="dxa"/>
        <w:tblCellSpacing w:w="7" w:type="dxa"/>
        <w:tblInd w:w="-1329" w:type="dxa"/>
        <w:shd w:val="clear" w:color="auto" w:fill="CDCDC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4"/>
        <w:gridCol w:w="1786"/>
        <w:gridCol w:w="6517"/>
      </w:tblGrid>
      <w:tr w:rsidR="00467C39" w:rsidRPr="00881CCD" w:rsidTr="00E30B70">
        <w:trPr>
          <w:tblHeader/>
          <w:tblCellSpacing w:w="7" w:type="dxa"/>
        </w:trPr>
        <w:tc>
          <w:tcPr>
            <w:tcW w:w="27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BBB59" w:themeFill="accent3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81C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Предмет</w:t>
            </w:r>
          </w:p>
        </w:tc>
        <w:tc>
          <w:tcPr>
            <w:tcW w:w="1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BBB59" w:themeFill="accent3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81C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Класс / год обучения</w:t>
            </w:r>
          </w:p>
        </w:tc>
        <w:tc>
          <w:tcPr>
            <w:tcW w:w="6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BBB59" w:themeFill="accent3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81C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Аннотация</w:t>
            </w: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Обучение грамоте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C27B15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="002875CC">
              <w:rPr>
                <w:rFonts w:ascii="Arial" w:eastAsia="Times New Roman" w:hAnsi="Arial" w:cs="Arial"/>
                <w:sz w:val="20"/>
                <w:szCs w:val="20"/>
              </w:rPr>
              <w:t>доп</w:t>
            </w:r>
            <w:proofErr w:type="spellEnd"/>
            <w:proofErr w:type="gramEnd"/>
            <w:r w:rsidR="002875CC">
              <w:rPr>
                <w:rFonts w:ascii="Arial" w:eastAsia="Times New Roman" w:hAnsi="Arial" w:cs="Arial"/>
                <w:sz w:val="20"/>
                <w:szCs w:val="20"/>
              </w:rPr>
              <w:t>) класс, 2024 - 2025</w:t>
            </w:r>
            <w:r w:rsidR="00467C39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04F0" w:rsidRDefault="00467C39" w:rsidP="00CF04F0">
            <w:pPr>
              <w:spacing w:before="150" w:after="225" w:line="240" w:lineRule="auto"/>
              <w:ind w:right="4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Составлена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в соответствии с</w:t>
            </w:r>
          </w:p>
          <w:p w:rsidR="00CF04F0" w:rsidRPr="00CF04F0" w:rsidRDefault="00467C39" w:rsidP="00CF04F0">
            <w:pPr>
              <w:pStyle w:val="a9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81CCD">
              <w:rPr>
                <w:rFonts w:eastAsia="Times New Roman"/>
              </w:rPr>
              <w:t xml:space="preserve"> </w:t>
            </w:r>
            <w:r w:rsidRPr="00CF04F0">
              <w:rPr>
                <w:rFonts w:ascii="Arial" w:eastAsia="Times New Roman" w:hAnsi="Arial" w:cs="Arial"/>
                <w:sz w:val="20"/>
                <w:szCs w:val="20"/>
              </w:rPr>
              <w:t xml:space="preserve">ФГОС НОО обучающихся с ОВЗ, утверждённым приказом </w:t>
            </w:r>
            <w:proofErr w:type="spellStart"/>
            <w:r w:rsidRPr="00CF04F0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CF04F0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   № 1598.</w:t>
            </w:r>
            <w:r w:rsidR="00CF04F0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F04F0" w:rsidRPr="00CF04F0" w:rsidRDefault="00CF04F0" w:rsidP="00CF04F0">
            <w:pPr>
              <w:pStyle w:val="a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КОГОБУ ШИ ОВЗ №1 г</w:t>
            </w:r>
            <w:proofErr w:type="gramStart"/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</w:p>
          <w:p w:rsidR="00467C39" w:rsidRPr="00881CCD" w:rsidRDefault="00467C39" w:rsidP="00CF04F0">
            <w:pPr>
              <w:pStyle w:val="a9"/>
              <w:jc w:val="both"/>
              <w:rPr>
                <w:rFonts w:eastAsia="Times New Roman"/>
              </w:rPr>
            </w:pPr>
            <w:proofErr w:type="gramStart"/>
            <w:r w:rsidRPr="00CF04F0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Pr="00CF04F0">
              <w:rPr>
                <w:rFonts w:ascii="Arial" w:eastAsia="Times New Roman" w:hAnsi="Arial" w:cs="Arial"/>
                <w:sz w:val="20"/>
                <w:szCs w:val="20"/>
              </w:rPr>
              <w:t xml:space="preserve"> учебниками: В.Г. Горецкий, В.А. Кирюшкин, Л.А. Виноградская, М.В. </w:t>
            </w:r>
            <w:proofErr w:type="spellStart"/>
            <w:r w:rsidRPr="00CF04F0">
              <w:rPr>
                <w:rFonts w:ascii="Arial" w:eastAsia="Times New Roman" w:hAnsi="Arial" w:cs="Arial"/>
                <w:sz w:val="20"/>
                <w:szCs w:val="20"/>
              </w:rPr>
              <w:t>Бойкина</w:t>
            </w:r>
            <w:proofErr w:type="spellEnd"/>
            <w:r w:rsidRPr="00CF04F0">
              <w:rPr>
                <w:rFonts w:ascii="Arial" w:eastAsia="Times New Roman" w:hAnsi="Arial" w:cs="Arial"/>
                <w:sz w:val="20"/>
                <w:szCs w:val="20"/>
              </w:rPr>
              <w:t>. Азбука.</w:t>
            </w:r>
            <w:r w:rsidR="00CF04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F04F0" w:rsidRPr="00CF04F0"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 w:rsidRPr="00CF04F0">
              <w:rPr>
                <w:rFonts w:ascii="Arial" w:eastAsia="Times New Roman" w:hAnsi="Arial" w:cs="Arial"/>
                <w:sz w:val="20"/>
                <w:szCs w:val="20"/>
              </w:rPr>
              <w:t xml:space="preserve"> 1 </w:t>
            </w:r>
            <w:proofErr w:type="spellStart"/>
            <w:r w:rsidRPr="00CF04F0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CF04F0">
              <w:rPr>
                <w:rFonts w:ascii="Arial" w:eastAsia="Times New Roman" w:hAnsi="Arial" w:cs="Arial"/>
                <w:sz w:val="20"/>
                <w:szCs w:val="20"/>
              </w:rPr>
              <w:t>. - М.: Просвещение, 20</w:t>
            </w:r>
            <w:r w:rsidR="00CF04F0" w:rsidRPr="00CF04F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Pr="00CF04F0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gramStart"/>
            <w:r w:rsidRPr="00CF04F0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CF04F0">
              <w:rPr>
                <w:rFonts w:ascii="Arial" w:eastAsia="Times New Roman" w:hAnsi="Arial" w:cs="Arial"/>
                <w:sz w:val="20"/>
                <w:szCs w:val="20"/>
              </w:rPr>
              <w:t xml:space="preserve"> на 8 ч в неделю (272 ч в год). Складывается из содержательных компонентов: </w:t>
            </w:r>
            <w:r w:rsidR="00CF04F0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знания о развитии речи, фонетике, графике, слове и предложении, орфографии и пунктуации, чтении и письме.</w:t>
            </w: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C27B15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="002875CC">
              <w:rPr>
                <w:rFonts w:ascii="Arial" w:eastAsia="Times New Roman" w:hAnsi="Arial" w:cs="Arial"/>
                <w:sz w:val="20"/>
                <w:szCs w:val="20"/>
              </w:rPr>
              <w:t>доп</w:t>
            </w:r>
            <w:proofErr w:type="spellEnd"/>
            <w:proofErr w:type="gramStart"/>
            <w:r w:rsidR="002875CC">
              <w:rPr>
                <w:rFonts w:ascii="Arial" w:eastAsia="Times New Roman" w:hAnsi="Arial" w:cs="Arial"/>
                <w:sz w:val="20"/>
                <w:szCs w:val="20"/>
              </w:rPr>
              <w:t>)к</w:t>
            </w:r>
            <w:proofErr w:type="gramEnd"/>
            <w:r w:rsidR="002875CC">
              <w:rPr>
                <w:rFonts w:ascii="Arial" w:eastAsia="Times New Roman" w:hAnsi="Arial" w:cs="Arial"/>
                <w:sz w:val="20"/>
                <w:szCs w:val="20"/>
              </w:rPr>
              <w:t>ласс, 2024</w:t>
            </w:r>
            <w:r w:rsidR="00CF04F0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 xml:space="preserve"> 2025</w:t>
            </w:r>
            <w:r w:rsidR="00467C39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04F0" w:rsidRDefault="00467C39" w:rsidP="00CF04F0">
            <w:pPr>
              <w:spacing w:before="150" w:after="225" w:line="240" w:lineRule="auto"/>
              <w:ind w:right="4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CF04F0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</w:p>
          <w:p w:rsidR="00467C39" w:rsidRPr="00881CCD" w:rsidRDefault="00467C39" w:rsidP="00CF04F0">
            <w:pPr>
              <w:spacing w:before="150" w:after="22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 Моро М.И., Волкова С.И., Степанова С.В. Математик</w:t>
            </w:r>
            <w:r w:rsidR="00CF04F0">
              <w:rPr>
                <w:rFonts w:ascii="Arial" w:eastAsia="Times New Roman" w:hAnsi="Arial" w:cs="Arial"/>
                <w:sz w:val="20"/>
                <w:szCs w:val="20"/>
              </w:rPr>
              <w:t xml:space="preserve">а. 1 </w:t>
            </w:r>
            <w:proofErr w:type="spellStart"/>
            <w:r w:rsidR="00CF04F0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CF04F0">
              <w:rPr>
                <w:rFonts w:ascii="Arial" w:eastAsia="Times New Roman" w:hAnsi="Arial" w:cs="Arial"/>
                <w:sz w:val="20"/>
                <w:szCs w:val="20"/>
              </w:rPr>
              <w:t>.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5 ч в неделю (165 ч в год). Складывается из содержательных компонентов: арифметика, геометрический материал.</w:t>
            </w: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215A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) класс, 20</w:t>
            </w:r>
            <w:r w:rsidR="00C27B1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  <w:r w:rsidR="00467C39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215A39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215A39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Плешаков А.А. Окружающий мир. 1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Просвещение, 2019; Плешаков А.А. Окружающий мир. Рабочая тетрадь. - М.: Просвещение, 2020.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(66 ч в год). Складывается из содержательных компонентов: человек; общество; естествознание, </w:t>
            </w: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доп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)к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ласс, 2024</w:t>
            </w:r>
            <w:r w:rsidR="00467C39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467C39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215A39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215A39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Л.А.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Неменская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Изобразительное искусство. Ты изображаешь, украшаешь и строиш</w:t>
            </w:r>
            <w:r w:rsidR="00215A39">
              <w:rPr>
                <w:rFonts w:ascii="Arial" w:eastAsia="Times New Roman" w:hAnsi="Arial" w:cs="Arial"/>
                <w:sz w:val="20"/>
                <w:szCs w:val="20"/>
              </w:rPr>
              <w:t xml:space="preserve">ь: 1 </w:t>
            </w:r>
            <w:proofErr w:type="spellStart"/>
            <w:r w:rsidR="00215A39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215A39">
              <w:rPr>
                <w:rFonts w:ascii="Arial" w:eastAsia="Times New Roman" w:hAnsi="Arial" w:cs="Arial"/>
                <w:sz w:val="20"/>
                <w:szCs w:val="20"/>
              </w:rPr>
              <w:t>.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(33 ч в год). Складывается из содержательных компонентов: ты изображаешь, знакомство с Мастером Изображения; ты украшаешь, знакомство с Мастером Украшения; ты строишь, знакомство с мастером Постройки; изображение, украшение, постройка всегда помогают друг другу.</w:t>
            </w: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) класс, 2024 - 2025</w:t>
            </w:r>
            <w:r w:rsidR="00467C39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67C39"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215A39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15A39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АООП начального общего образования для обучающихся с тяжелыми нарушениями речи </w:t>
            </w:r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215A39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Музыка. Е.Д. Критская, Г.П. Сергеева, Т.С.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Шмагин</w:t>
            </w:r>
            <w:r w:rsidR="00215A39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spellEnd"/>
            <w:r w:rsidR="00215A39">
              <w:rPr>
                <w:rFonts w:ascii="Arial" w:eastAsia="Times New Roman" w:hAnsi="Arial" w:cs="Arial"/>
                <w:sz w:val="20"/>
                <w:szCs w:val="20"/>
              </w:rPr>
              <w:t xml:space="preserve">. 1 </w:t>
            </w:r>
            <w:proofErr w:type="spellStart"/>
            <w:r w:rsidR="00215A39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215A39">
              <w:rPr>
                <w:rFonts w:ascii="Arial" w:eastAsia="Times New Roman" w:hAnsi="Arial" w:cs="Arial"/>
                <w:sz w:val="20"/>
                <w:szCs w:val="20"/>
              </w:rPr>
              <w:t>.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(33 ч в год).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Складывается из содержательных компонентов: раздел "Музыка вокруг нас": музыка и её роль в повседневной жизни человека; песни, танцы и марши - основа многообразных жизненно-музыкальных впечатлений детей; музыкальные инструменты; раздел "Музыка и ты": музыка в жизни ребёнка; своеобразие музыкального произведения в выражении чувств человека и окружающего его мира; интонационно-осмысленное воспроизведение различных музыкальных образов;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музыкальные инструменты.</w:t>
            </w: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Труд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) класс, 2024 - 2025</w:t>
            </w:r>
            <w:r w:rsidR="00467C39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215A39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215A39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Лутцева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Е.А., Зуева Т.П. Технологи</w:t>
            </w:r>
            <w:r w:rsidR="00215A39">
              <w:rPr>
                <w:rFonts w:ascii="Arial" w:eastAsia="Times New Roman" w:hAnsi="Arial" w:cs="Arial"/>
                <w:sz w:val="20"/>
                <w:szCs w:val="20"/>
              </w:rPr>
              <w:t xml:space="preserve">я: 1 </w:t>
            </w:r>
            <w:proofErr w:type="spellStart"/>
            <w:r w:rsidR="00215A39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215A39">
              <w:rPr>
                <w:rFonts w:ascii="Arial" w:eastAsia="Times New Roman" w:hAnsi="Arial" w:cs="Arial"/>
                <w:sz w:val="20"/>
                <w:szCs w:val="20"/>
              </w:rPr>
              <w:t>.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1ч в неделю (33 ч в год). Складывается из содержательных компонентов: общекультурные и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общетрудовые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компетенции; основы культуры труда; самообслуживание; технология ручной обработки материалов; элементы графической грамотности; конструирование; использование информационных технологий.</w:t>
            </w: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C27B15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="002875CC">
              <w:rPr>
                <w:rFonts w:ascii="Arial" w:eastAsia="Times New Roman" w:hAnsi="Arial" w:cs="Arial"/>
                <w:sz w:val="20"/>
                <w:szCs w:val="20"/>
              </w:rPr>
              <w:t>доп</w:t>
            </w:r>
            <w:proofErr w:type="spellEnd"/>
            <w:proofErr w:type="gramEnd"/>
            <w:r w:rsidR="002875CC">
              <w:rPr>
                <w:rFonts w:ascii="Arial" w:eastAsia="Times New Roman" w:hAnsi="Arial" w:cs="Arial"/>
                <w:sz w:val="20"/>
                <w:szCs w:val="20"/>
              </w:rPr>
              <w:t>) класс, 2024</w:t>
            </w:r>
            <w:r w:rsidR="00467C39" w:rsidRPr="00881CCD">
              <w:rPr>
                <w:rFonts w:ascii="Arial" w:eastAsia="Times New Roman" w:hAnsi="Arial" w:cs="Arial"/>
                <w:sz w:val="20"/>
                <w:szCs w:val="20"/>
              </w:rPr>
              <w:t>- 202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467C39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215A39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215A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215A39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Физическая культура. 1 - 4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./В.И. Лях - М.: Пр</w:t>
            </w:r>
            <w:r w:rsidR="00215A39">
              <w:rPr>
                <w:rFonts w:ascii="Arial" w:eastAsia="Times New Roman" w:hAnsi="Arial" w:cs="Arial"/>
                <w:sz w:val="20"/>
                <w:szCs w:val="20"/>
              </w:rPr>
              <w:t xml:space="preserve">освещение, 2020. </w:t>
            </w:r>
            <w:proofErr w:type="gramStart"/>
            <w:r w:rsidR="00215A39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215A39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(66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разделов: лёгкая атлетика, гимнастика, подвижные игры с элементами спортивных игр, комбинированные уроки.</w:t>
            </w: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215A39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5276A7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7C39" w:rsidRPr="00881CCD" w:rsidTr="00E30B70">
        <w:trPr>
          <w:trHeight w:val="13"/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7C39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7C39" w:rsidRPr="00881CCD" w:rsidRDefault="00467C39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5276A7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5276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5276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5276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5276A7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В.П.Канакина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, В.Г.Горецкий.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Русский язы</w:t>
            </w:r>
            <w:r w:rsidR="005276A7">
              <w:rPr>
                <w:rFonts w:ascii="Arial" w:eastAsia="Times New Roman" w:hAnsi="Arial" w:cs="Arial"/>
                <w:sz w:val="20"/>
                <w:szCs w:val="20"/>
              </w:rPr>
              <w:t xml:space="preserve">к. 3 </w:t>
            </w:r>
            <w:proofErr w:type="spellStart"/>
            <w:r w:rsidR="005276A7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5276A7">
              <w:rPr>
                <w:rFonts w:ascii="Arial" w:eastAsia="Times New Roman" w:hAnsi="Arial" w:cs="Arial"/>
                <w:sz w:val="20"/>
                <w:szCs w:val="20"/>
              </w:rPr>
              <w:t xml:space="preserve">. - М.: Просвещение, 2021. </w:t>
            </w:r>
            <w:proofErr w:type="gramStart"/>
            <w:r w:rsidR="005276A7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5276A7">
              <w:rPr>
                <w:rFonts w:ascii="Arial" w:eastAsia="Times New Roman" w:hAnsi="Arial" w:cs="Arial"/>
                <w:sz w:val="20"/>
                <w:szCs w:val="20"/>
              </w:rPr>
              <w:t xml:space="preserve"> на 5 ч в неделю (170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фонетика, орфография, лексика,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морфемика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, словообразование, морфология, синтаксис и развитие речи с элементами культуры речи.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Литературное чтение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Составлена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от 19.12.2014           № 1598.</w:t>
            </w:r>
            <w:r w:rsidR="005276A7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5276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5276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5276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Л.Ф. Климанова, В.Г. Горецкий, М.В. Голованова. Л.А. Виноградская, М.В.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Бойкина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Литературное чтени</w:t>
            </w:r>
            <w:r w:rsidR="005276A7">
              <w:rPr>
                <w:rFonts w:ascii="Arial" w:eastAsia="Times New Roman" w:hAnsi="Arial" w:cs="Arial"/>
                <w:sz w:val="20"/>
                <w:szCs w:val="20"/>
              </w:rPr>
              <w:t xml:space="preserve">е. 3 </w:t>
            </w:r>
            <w:proofErr w:type="spellStart"/>
            <w:r w:rsidR="005276A7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5276A7">
              <w:rPr>
                <w:rFonts w:ascii="Arial" w:eastAsia="Times New Roman" w:hAnsi="Arial" w:cs="Arial"/>
                <w:sz w:val="20"/>
                <w:szCs w:val="20"/>
              </w:rPr>
              <w:t>. - М.: Просвещение, 2021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4 ч в неделю (136 ч в год). Складывается из содержательных компонентов: самое великое чудо на свете; устное народное творчество; поэтическая тетрадь 1; великие русские писатели; поэтическая тетрадь 2; литературные сказки; были-небылицы; поэтическая тетрадь 3; люби живое; поэтическая тетрадь 4; собирай по ягодке - наберешь кузовок; по страницам детских журналов; зарубежная литература.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2875CC" w:rsidP="002875CC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класс, 2024</w:t>
            </w:r>
            <w:r w:rsidR="005276A7"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5276A7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5276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5276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5276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5276A7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М.И. Моро, М.А.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Бантова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Г.В.Бельтюкова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>, С.И. Волкова, С.В. Степанова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Математи</w:t>
            </w:r>
            <w:r w:rsidR="005276A7">
              <w:rPr>
                <w:rFonts w:ascii="Arial" w:eastAsia="Times New Roman" w:hAnsi="Arial" w:cs="Arial"/>
                <w:sz w:val="20"/>
                <w:szCs w:val="20"/>
              </w:rPr>
              <w:t xml:space="preserve">ка 3 </w:t>
            </w:r>
            <w:proofErr w:type="spellStart"/>
            <w:r w:rsidR="005276A7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5276A7">
              <w:rPr>
                <w:rFonts w:ascii="Arial" w:eastAsia="Times New Roman" w:hAnsi="Arial" w:cs="Arial"/>
                <w:sz w:val="20"/>
                <w:szCs w:val="20"/>
              </w:rPr>
              <w:t>. - М.: Просвещение, 2021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5 ч. в неделю (170 ч в год). Складывается из содержательных компонентов: числа от 1 до 100; сложение и вычитание; табличное умножение и деление;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внетабличное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умножение и деление; нумерация; числа от 1 до 1000.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утверждённом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    № 1598</w:t>
            </w:r>
            <w:r w:rsidR="00100A2F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КОГОБУ ШИ ОВЗ №1 </w:t>
            </w:r>
            <w:proofErr w:type="spellStart"/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.Обеспечена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 Плешаков А.А. Окружающий ми</w:t>
            </w:r>
            <w:r w:rsidR="00100A2F">
              <w:rPr>
                <w:rFonts w:ascii="Arial" w:eastAsia="Times New Roman" w:hAnsi="Arial" w:cs="Arial"/>
                <w:sz w:val="20"/>
                <w:szCs w:val="20"/>
              </w:rPr>
              <w:t xml:space="preserve">р. 3 </w:t>
            </w:r>
            <w:proofErr w:type="spellStart"/>
            <w:r w:rsidR="00100A2F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100A2F">
              <w:rPr>
                <w:rFonts w:ascii="Arial" w:eastAsia="Times New Roman" w:hAnsi="Arial" w:cs="Arial"/>
                <w:sz w:val="20"/>
                <w:szCs w:val="20"/>
              </w:rPr>
              <w:t>. - М.: Просвещение, 2021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как устроен мир; эта удивительная природа; мы и наше здоровье; наша безопасность; чему учит экономика; путешествие по городам и странам. 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   № 1598.</w:t>
            </w:r>
            <w:proofErr w:type="gramEnd"/>
            <w:r w:rsidR="00100A2F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100A2F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Под ред.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Неменского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Б.М. (Школа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Неменского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) Изобразительное искусство. Искусство вокруг на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t xml:space="preserve">с. 3 </w:t>
            </w:r>
            <w:proofErr w:type="spellStart"/>
            <w:r w:rsidR="00C7355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C73558">
              <w:rPr>
                <w:rFonts w:ascii="Arial" w:eastAsia="Times New Roman" w:hAnsi="Arial" w:cs="Arial"/>
                <w:sz w:val="20"/>
                <w:szCs w:val="20"/>
              </w:rPr>
              <w:t>.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искусство в твоём доме; искусство на улицах твоего города; художник и зрелище; художник и музей.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2875CC" w:rsidP="002875C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класс, 2024</w:t>
            </w:r>
            <w:r w:rsidR="00100A2F"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</w:t>
            </w:r>
            <w:r w:rsidR="00100A2F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КОГОБУ ШИ ОВЗ №1 </w:t>
            </w:r>
            <w:proofErr w:type="spellStart"/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г</w:t>
            </w:r>
            <w:proofErr w:type="gramStart"/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.Обеспечена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 Е.Д. Критская, Г.П. Сергеева, Т.С.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Шмагина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Музыка. 3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- М.: Просвеще</w:t>
            </w:r>
            <w:r w:rsidR="00100A2F">
              <w:rPr>
                <w:rFonts w:ascii="Arial" w:eastAsia="Times New Roman" w:hAnsi="Arial" w:cs="Arial"/>
                <w:sz w:val="20"/>
                <w:szCs w:val="20"/>
              </w:rPr>
              <w:t>ние, 2020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Россия - Родина моя; день, полный событий; о России петь - что стремиться в храм; гори, гори ясно, чтобы не погасло!; в музыкальном театре; в концертном зале; чтоб музыкантом быть, так надобно уменье ...</w:t>
            </w:r>
            <w:proofErr w:type="gramEnd"/>
          </w:p>
        </w:tc>
      </w:tr>
      <w:tr w:rsidR="00BF652E" w:rsidRPr="00881CCD" w:rsidTr="00E30B70">
        <w:trPr>
          <w:trHeight w:val="2858"/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Труд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   № 1598.</w:t>
            </w:r>
            <w:proofErr w:type="gramEnd"/>
            <w:r w:rsidR="00100A2F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100A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100A2F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Лутцева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Е.А., Зуева Т.П. Технологи</w:t>
            </w:r>
            <w:r w:rsidR="00100A2F">
              <w:rPr>
                <w:rFonts w:ascii="Arial" w:eastAsia="Times New Roman" w:hAnsi="Arial" w:cs="Arial"/>
                <w:sz w:val="20"/>
                <w:szCs w:val="20"/>
              </w:rPr>
              <w:t xml:space="preserve">я: 3 </w:t>
            </w:r>
            <w:proofErr w:type="spellStart"/>
            <w:r w:rsidR="00100A2F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100A2F">
              <w:rPr>
                <w:rFonts w:ascii="Arial" w:eastAsia="Times New Roman" w:hAnsi="Arial" w:cs="Arial"/>
                <w:sz w:val="20"/>
                <w:szCs w:val="20"/>
              </w:rPr>
              <w:t>. - М.: Просвещение, 2020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"Информационная мастерская", "Мастерская скульптора", "Мастерская рукодельниц", "Мастерская инженера, конструктора, строителя, декоратора", "Мастерская кукольника".</w:t>
            </w:r>
            <w:proofErr w:type="gramEnd"/>
          </w:p>
        </w:tc>
      </w:tr>
      <w:tr w:rsidR="00BF652E" w:rsidRPr="00881CCD" w:rsidTr="00E30B70">
        <w:trPr>
          <w:trHeight w:val="534"/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C7355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B95717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B95717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</w:t>
            </w:r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 xml:space="preserve">Физическая культура. 1-4 классы. Учебник. В 2 ч. Часть 1 / Винер И.А.,  Цыганкова О. Д. / Под ред. И.А.Винер / Класс: 1-4 </w:t>
            </w:r>
            <w:proofErr w:type="spellStart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gramStart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="00C73558">
              <w:rPr>
                <w:rFonts w:ascii="Arial" w:eastAsia="Times New Roman" w:hAnsi="Arial" w:cs="Arial"/>
                <w:sz w:val="20"/>
                <w:szCs w:val="20"/>
              </w:rPr>
              <w:t>росв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t>щение</w:t>
            </w:r>
            <w:proofErr w:type="spellEnd"/>
            <w:r w:rsidR="00C73558">
              <w:rPr>
                <w:rFonts w:ascii="Arial" w:eastAsia="Times New Roman" w:hAnsi="Arial" w:cs="Arial"/>
                <w:sz w:val="20"/>
                <w:szCs w:val="20"/>
              </w:rPr>
              <w:t>, 2024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3 ч в неделю (102 ч в год). Складывается из разделов: лёгкая атлетика, гимнастика, подвижные игры с элементами спортивных игр, комбинированные уроки.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C27B1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класс, 2024</w:t>
            </w:r>
            <w:r w:rsidR="00BF652E"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B95717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B95717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Канакина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В.П., Горецкий В.Г. Русский язык. 4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- М.: Пр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t>освещение, 2024</w:t>
            </w:r>
            <w:r w:rsidR="00B9571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B95717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B95717">
              <w:rPr>
                <w:rFonts w:ascii="Arial" w:eastAsia="Times New Roman" w:hAnsi="Arial" w:cs="Arial"/>
                <w:sz w:val="20"/>
                <w:szCs w:val="20"/>
              </w:rPr>
              <w:t xml:space="preserve"> на 5 ч в неделю (170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фонетика, орфография, лексика,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морфемика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, словообразование, морфология, синтаксис и развитие речи с элементами культуры речи.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B95717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B95717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 учебником: Л.Ф. Климанова, В.Г. Горецкий. Литературное чтени</w:t>
            </w:r>
            <w:r w:rsidR="00B95717">
              <w:rPr>
                <w:rFonts w:ascii="Arial" w:eastAsia="Times New Roman" w:hAnsi="Arial" w:cs="Arial"/>
                <w:sz w:val="20"/>
                <w:szCs w:val="20"/>
              </w:rPr>
              <w:t xml:space="preserve">е. 4 </w:t>
            </w:r>
            <w:proofErr w:type="spellStart"/>
            <w:r w:rsidR="00B95717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B95717">
              <w:rPr>
                <w:rFonts w:ascii="Arial" w:eastAsia="Times New Roman" w:hAnsi="Arial" w:cs="Arial"/>
                <w:sz w:val="20"/>
                <w:szCs w:val="20"/>
              </w:rPr>
              <w:t xml:space="preserve">. - М.: Просвещение, 2022. </w:t>
            </w:r>
            <w:proofErr w:type="gramStart"/>
            <w:r w:rsidR="00B95717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B95717">
              <w:rPr>
                <w:rFonts w:ascii="Arial" w:eastAsia="Times New Roman" w:hAnsi="Arial" w:cs="Arial"/>
                <w:sz w:val="20"/>
                <w:szCs w:val="20"/>
              </w:rPr>
              <w:t xml:space="preserve"> на 4 ч в неделю (136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Складывается из содержательных компонентов: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аудирование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, чтение, работа с разными видами текста, библиографическая культура, работа с текстом художественного произведения, работа с научно-популярным, учебным и другими текстами, культура речевого общения, круг детского чтения, литературоведческая пропедевтика, творческая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деятельность обучающихся.</w:t>
            </w:r>
            <w:proofErr w:type="gramEnd"/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 класс, 2024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B95717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B95717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М.И. Моро, М.А.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Бантова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, Г.В.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Бельтюкова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и др. Математик</w:t>
            </w:r>
            <w:r w:rsidR="00B95717">
              <w:rPr>
                <w:rFonts w:ascii="Arial" w:eastAsia="Times New Roman" w:hAnsi="Arial" w:cs="Arial"/>
                <w:sz w:val="20"/>
                <w:szCs w:val="20"/>
              </w:rPr>
              <w:t xml:space="preserve">а. 4 </w:t>
            </w:r>
            <w:proofErr w:type="spellStart"/>
            <w:r w:rsidR="00B95717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B95717">
              <w:rPr>
                <w:rFonts w:ascii="Arial" w:eastAsia="Times New Roman" w:hAnsi="Arial" w:cs="Arial"/>
                <w:sz w:val="20"/>
                <w:szCs w:val="20"/>
              </w:rPr>
              <w:t>. - М.: Просвещение, 2022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5 ч в неделю(170 ч в год). Складывается из содержательных компонентов: числа и величины, арифметические действия, работа с текстовыми задачами, пространственные отношения, геометрические фигуры, геометрические величины, работа с информацией.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B95717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B95717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А.А. Плешаков, Е.А.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Крючкова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Окружающий ми</w:t>
            </w:r>
            <w:r w:rsidR="00B95717">
              <w:rPr>
                <w:rFonts w:ascii="Arial" w:eastAsia="Times New Roman" w:hAnsi="Arial" w:cs="Arial"/>
                <w:sz w:val="20"/>
                <w:szCs w:val="20"/>
              </w:rPr>
              <w:t xml:space="preserve">р. 4 </w:t>
            </w:r>
            <w:proofErr w:type="spellStart"/>
            <w:r w:rsidR="00B95717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B95717">
              <w:rPr>
                <w:rFonts w:ascii="Arial" w:eastAsia="Times New Roman" w:hAnsi="Arial" w:cs="Arial"/>
                <w:sz w:val="20"/>
                <w:szCs w:val="20"/>
              </w:rPr>
              <w:t>. - М.: Просвещение, 2022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Земля и человечество, природа России, страницы всемирной истории, страницы истории Отечества, современная Россия, экскурсии и практические работы по разделам. Содержание учебного модуля "Дорожная безопасность: дорога, её элементы и правила поведения на ней; остановочный путь и скорость автомобиля; пешеходные переходы; нерегулируемые перекрестки; регулируемые перекрестки; светофор; регулировщик и его сигналы; поездка в автобусе, троллейбусе и трамвае; поездка за город; где можно и где нельзя играть.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95717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класс, 2024</w:t>
            </w:r>
            <w:r w:rsidR="00C27B15">
              <w:rPr>
                <w:rFonts w:ascii="Arial" w:eastAsia="Times New Roman" w:hAnsi="Arial" w:cs="Arial"/>
                <w:sz w:val="20"/>
                <w:szCs w:val="20"/>
              </w:rPr>
              <w:t xml:space="preserve"> 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B95717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B95717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Неменская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Л.А. (Школа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Неменского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). Изобразительное искусство. Каждый народ - художни</w:t>
            </w:r>
            <w:r w:rsidR="00B95717">
              <w:rPr>
                <w:rFonts w:ascii="Arial" w:eastAsia="Times New Roman" w:hAnsi="Arial" w:cs="Arial"/>
                <w:sz w:val="20"/>
                <w:szCs w:val="20"/>
              </w:rPr>
              <w:t xml:space="preserve">к. 4 </w:t>
            </w:r>
            <w:proofErr w:type="spellStart"/>
            <w:r w:rsidR="00B95717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B95717">
              <w:rPr>
                <w:rFonts w:ascii="Arial" w:eastAsia="Times New Roman" w:hAnsi="Arial" w:cs="Arial"/>
                <w:sz w:val="20"/>
                <w:szCs w:val="20"/>
              </w:rPr>
              <w:t>. - М.: Просвещение, 2022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истоки родного искусства; древние города нашей земли; каждый народ - художник, искусство объединяет народы.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B95717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B95717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Е.Д. Критская, Г.П. Сергеева, Т.С.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Шмагина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Музык</w:t>
            </w:r>
            <w:r w:rsidR="00B95717">
              <w:rPr>
                <w:rFonts w:ascii="Arial" w:eastAsia="Times New Roman" w:hAnsi="Arial" w:cs="Arial"/>
                <w:sz w:val="20"/>
                <w:szCs w:val="20"/>
              </w:rPr>
              <w:t xml:space="preserve">а. 4 </w:t>
            </w:r>
            <w:proofErr w:type="spellStart"/>
            <w:r w:rsidR="00B95717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B95717">
              <w:rPr>
                <w:rFonts w:ascii="Arial" w:eastAsia="Times New Roman" w:hAnsi="Arial" w:cs="Arial"/>
                <w:sz w:val="20"/>
                <w:szCs w:val="20"/>
              </w:rPr>
              <w:t>. - М.: Просвещение, 2020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Россия - Родина моя; день, полный событий; о России петь - что стремиться в храм; гори, гори ясно, чтобы не погасло!; в музыкальном театре; в концертном зале; чтоб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музыкантом быть, так надобно уменье ...</w:t>
            </w:r>
            <w:proofErr w:type="gramEnd"/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Труд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C27B15" w:rsidP="00B95717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класс, 202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B95717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5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B95717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Лутцева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Е.А., Зуева Т.П. Технологи</w:t>
            </w:r>
            <w:r w:rsidR="00B95717">
              <w:rPr>
                <w:rFonts w:ascii="Arial" w:eastAsia="Times New Roman" w:hAnsi="Arial" w:cs="Arial"/>
                <w:sz w:val="20"/>
                <w:szCs w:val="20"/>
              </w:rPr>
              <w:t xml:space="preserve">я: 4 </w:t>
            </w:r>
            <w:proofErr w:type="spellStart"/>
            <w:r w:rsidR="00B95717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B95717">
              <w:rPr>
                <w:rFonts w:ascii="Arial" w:eastAsia="Times New Roman" w:hAnsi="Arial" w:cs="Arial"/>
                <w:sz w:val="20"/>
                <w:szCs w:val="20"/>
              </w:rPr>
              <w:t>. - М.: Просвещение, 2022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"Информационный центр", проект "Дружный класс", студия "Реклама", "Декор интерьера", "Новогодняя студия", "Мода", "Подарки", "Игрушки".</w:t>
            </w:r>
            <w:proofErr w:type="gramEnd"/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C7355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 обучающихся с ОВЗ,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proofErr w:type="gramEnd"/>
            <w:r w:rsidR="00537BC0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537B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537B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537B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537BC0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</w:t>
            </w:r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 xml:space="preserve">Физическая культура. 1-4 классы. Учебник. В 2 ч. Часть 1 / Винер И.А.,  Цыганкова О. Д. / Под ред. И.А.Винер / Класс: 1-4 </w:t>
            </w:r>
            <w:proofErr w:type="spellStart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М.: Пр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t xml:space="preserve">освещение, 2024. </w:t>
            </w:r>
            <w:proofErr w:type="gramStart"/>
            <w:r w:rsidR="00C73558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C73558">
              <w:rPr>
                <w:rFonts w:ascii="Arial" w:eastAsia="Times New Roman" w:hAnsi="Arial" w:cs="Arial"/>
                <w:sz w:val="20"/>
                <w:szCs w:val="20"/>
              </w:rPr>
              <w:t xml:space="preserve"> на 3</w:t>
            </w:r>
            <w:r w:rsidR="00537BC0">
              <w:rPr>
                <w:rFonts w:ascii="Arial" w:eastAsia="Times New Roman" w:hAnsi="Arial" w:cs="Arial"/>
                <w:sz w:val="20"/>
                <w:szCs w:val="20"/>
              </w:rPr>
              <w:t xml:space="preserve"> ч в неделю (68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разделов: лёгкая атлетика, гимнастика, подвижные игры с элементами спортивных игр, комбинированные уроки.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ОРКСЭ (Основы светской этики)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НОО,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19.12.2014 № 1598.</w:t>
            </w:r>
            <w:r w:rsidR="00537BC0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 w:rsidR="00537B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537B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537B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А.И.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Шемшурина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Основы светской этики.</w:t>
            </w:r>
            <w:r w:rsidR="00537BC0">
              <w:rPr>
                <w:rFonts w:ascii="Arial" w:eastAsia="Times New Roman" w:hAnsi="Arial" w:cs="Arial"/>
                <w:sz w:val="20"/>
                <w:szCs w:val="20"/>
              </w:rPr>
              <w:t xml:space="preserve"> 4 </w:t>
            </w:r>
            <w:proofErr w:type="spellStart"/>
            <w:r w:rsidR="00537BC0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537BC0">
              <w:rPr>
                <w:rFonts w:ascii="Arial" w:eastAsia="Times New Roman" w:hAnsi="Arial" w:cs="Arial"/>
                <w:sz w:val="20"/>
                <w:szCs w:val="20"/>
              </w:rPr>
              <w:t>.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 1 ч. в неделю (34 ч в год). Складывается из содержательных компонентов, этика общения, этикет, этика человеческих отношений, этика отношений в коллективе.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E84C7D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87.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B91F2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Русский язык. 5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./[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Т.А.Ладыженская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, М.Т.Баранов,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Л.А.Тростенцов</w:t>
            </w:r>
            <w:r w:rsidR="00B91F2D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spellEnd"/>
            <w:r w:rsidR="00B91F2D">
              <w:rPr>
                <w:rFonts w:ascii="Arial" w:eastAsia="Times New Roman" w:hAnsi="Arial" w:cs="Arial"/>
                <w:sz w:val="20"/>
                <w:szCs w:val="20"/>
              </w:rPr>
              <w:t xml:space="preserve"> и др.] - М.: Просвещение, 2022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B91F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B91F2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B91F2D">
              <w:rPr>
                <w:rFonts w:ascii="Arial" w:eastAsia="Times New Roman" w:hAnsi="Arial" w:cs="Arial"/>
                <w:sz w:val="20"/>
                <w:szCs w:val="20"/>
              </w:rPr>
              <w:t xml:space="preserve"> на 6 ч в неделю (20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4 ч в год). Складывается из содержательных компонентов: язык и общение, повторение пройденного в 1 - 4 классах, синтаксис и пунктуация, фонетика и орфоэпия, лексика и культура речи,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морфемика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и орфография,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морфология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.п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овторение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изученного в 5 классе.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</w:p>
          <w:p w:rsidR="00E84C7D" w:rsidRDefault="00E84C7D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4C7D" w:rsidRDefault="00E84C7D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4C7D" w:rsidRDefault="00E84C7D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4C7D" w:rsidRPr="00881CCD" w:rsidRDefault="00E84C7D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Default="00C27B15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 кл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  <w:p w:rsidR="00E84C7D" w:rsidRPr="00881CCD" w:rsidRDefault="00E84C7D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Default="00BF652E" w:rsidP="00E84C7D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87.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Коровина В.Я. Литератур</w:t>
            </w:r>
            <w:r w:rsidR="00B91F2D">
              <w:rPr>
                <w:rFonts w:ascii="Arial" w:eastAsia="Times New Roman" w:hAnsi="Arial" w:cs="Arial"/>
                <w:sz w:val="20"/>
                <w:szCs w:val="20"/>
              </w:rPr>
              <w:t xml:space="preserve">а. 5 </w:t>
            </w:r>
            <w:proofErr w:type="spellStart"/>
            <w:r w:rsidR="00B91F2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B91F2D">
              <w:rPr>
                <w:rFonts w:ascii="Arial" w:eastAsia="Times New Roman" w:hAnsi="Arial" w:cs="Arial"/>
                <w:sz w:val="20"/>
                <w:szCs w:val="20"/>
              </w:rPr>
              <w:t>.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Рассчитана на 3 ч в неделю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102 ч в год). Складывается из содержательных компонентов: введение, устное народное творчество, из древнерусской литературы, из русской литературы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XIII века, из русской литературы XIX века, из русской литературы XX века, из зарубежной литературы.</w:t>
            </w:r>
          </w:p>
          <w:p w:rsidR="00E84C7D" w:rsidRPr="00881CCD" w:rsidRDefault="00E84C7D" w:rsidP="00E84C7D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C27B15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91F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класс, 20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91F2D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87.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proofErr w:type="spellStart"/>
            <w:r w:rsidR="00B91F2D" w:rsidRPr="00B91F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Виленкин</w:t>
            </w:r>
            <w:proofErr w:type="spellEnd"/>
            <w:r w:rsidR="00B91F2D" w:rsidRPr="00B91F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Н.Я., </w:t>
            </w:r>
            <w:proofErr w:type="gramStart"/>
            <w:r w:rsidR="00B91F2D" w:rsidRPr="00B91F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Жохов</w:t>
            </w:r>
            <w:proofErr w:type="gramEnd"/>
            <w:r w:rsidR="00B91F2D" w:rsidRPr="00B91F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В.И., Чесноков А.С., Александрова Л.А., </w:t>
            </w:r>
            <w:proofErr w:type="spellStart"/>
            <w:r w:rsidR="00B91F2D" w:rsidRPr="00B91F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ШварцбурдС.И.Математика</w:t>
            </w:r>
            <w:proofErr w:type="spellEnd"/>
            <w:r w:rsidR="00B91F2D" w:rsidRPr="00B91F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="00B91F2D" w:rsidRPr="00B91F2D">
              <w:rPr>
                <w:rFonts w:ascii="Arial" w:hAnsi="Arial" w:cs="Arial"/>
                <w:sz w:val="20"/>
                <w:szCs w:val="20"/>
              </w:rPr>
              <w:t>М.: Просвещение, 2023.</w:t>
            </w:r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B91F2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B91F2D">
              <w:rPr>
                <w:rFonts w:ascii="Arial" w:eastAsia="Times New Roman" w:hAnsi="Arial" w:cs="Arial"/>
                <w:sz w:val="20"/>
                <w:szCs w:val="20"/>
              </w:rPr>
              <w:t xml:space="preserve"> на 6</w:t>
            </w:r>
            <w:r w:rsidR="005F09C7">
              <w:rPr>
                <w:rFonts w:ascii="Arial" w:eastAsia="Times New Roman" w:hAnsi="Arial" w:cs="Arial"/>
                <w:sz w:val="20"/>
                <w:szCs w:val="20"/>
              </w:rPr>
              <w:t xml:space="preserve"> ч в нед</w:t>
            </w:r>
            <w:r w:rsidR="00B91F2D">
              <w:rPr>
                <w:rFonts w:ascii="Arial" w:eastAsia="Times New Roman" w:hAnsi="Arial" w:cs="Arial"/>
                <w:sz w:val="20"/>
                <w:szCs w:val="20"/>
              </w:rPr>
              <w:t>елю (204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арифметика, алгебра, наглядная геометрия, математика в историческом развитии, элементы комбинаторики и теории вероятностей, элементы статистики и логики.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C27B15" w:rsidP="00B91F2D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91F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класс, 202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E84C7D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Вигасин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А.А.,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Годер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Г.И., Свенцицкая И.С. История древнего мир</w:t>
            </w:r>
            <w:r w:rsidR="00B91F2D">
              <w:rPr>
                <w:rFonts w:ascii="Arial" w:eastAsia="Times New Roman" w:hAnsi="Arial" w:cs="Arial"/>
                <w:sz w:val="20"/>
                <w:szCs w:val="20"/>
              </w:rPr>
              <w:t xml:space="preserve">а. 5 </w:t>
            </w:r>
            <w:proofErr w:type="spellStart"/>
            <w:r w:rsidR="00B91F2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B91F2D">
              <w:rPr>
                <w:rFonts w:ascii="Arial" w:eastAsia="Times New Roman" w:hAnsi="Arial" w:cs="Arial"/>
                <w:sz w:val="20"/>
                <w:szCs w:val="20"/>
              </w:rPr>
              <w:t>.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первобытность, Древний Восток, Древняя Греция, Древний Рим.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E84C7D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А.И. Алексеев и др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.. 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География. 5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t xml:space="preserve"> - 6 </w:t>
            </w:r>
            <w:proofErr w:type="spellStart"/>
            <w:r w:rsidR="00C7355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C73558">
              <w:rPr>
                <w:rFonts w:ascii="Arial" w:eastAsia="Times New Roman" w:hAnsi="Arial" w:cs="Arial"/>
                <w:sz w:val="20"/>
                <w:szCs w:val="20"/>
              </w:rPr>
              <w:t>. - М.: Просвещение, 2024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Расчитана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</w:t>
            </w:r>
            <w:r w:rsidRPr="00881CCD">
              <w:rPr>
                <w:rFonts w:ascii="Arial" w:hAnsi="Arial" w:cs="Arial"/>
                <w:sz w:val="20"/>
                <w:szCs w:val="20"/>
                <w:shd w:val="clear" w:color="auto" w:fill="F0F2F5"/>
              </w:rPr>
              <w:t xml:space="preserve">развитие географического познания о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  <w:shd w:val="clear" w:color="auto" w:fill="F0F2F5"/>
              </w:rPr>
              <w:t>Земле</w:t>
            </w:r>
            <w:proofErr w:type="gramStart"/>
            <w:r w:rsidRPr="00881CCD">
              <w:rPr>
                <w:rFonts w:ascii="Arial" w:hAnsi="Arial" w:cs="Arial"/>
                <w:sz w:val="20"/>
                <w:szCs w:val="20"/>
                <w:shd w:val="clear" w:color="auto" w:fill="F0F2F5"/>
              </w:rPr>
              <w:t>,З</w:t>
            </w:r>
            <w:proofErr w:type="gramEnd"/>
            <w:r w:rsidRPr="00881CCD">
              <w:rPr>
                <w:rFonts w:ascii="Arial" w:hAnsi="Arial" w:cs="Arial"/>
                <w:sz w:val="20"/>
                <w:szCs w:val="20"/>
                <w:shd w:val="clear" w:color="auto" w:fill="F0F2F5"/>
              </w:rPr>
              <w:t>емля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  <w:shd w:val="clear" w:color="auto" w:fill="F0F2F5"/>
              </w:rPr>
              <w:t xml:space="preserve"> - планета солнечной системы,</w:t>
            </w:r>
            <w:r w:rsidRPr="00881CCD">
              <w:rPr>
                <w:rFonts w:ascii="Arial" w:hAnsi="Arial" w:cs="Arial"/>
                <w:sz w:val="20"/>
                <w:szCs w:val="20"/>
              </w:rPr>
              <w:br/>
            </w:r>
            <w:r w:rsidRPr="00881CCD">
              <w:rPr>
                <w:rFonts w:ascii="Arial" w:hAnsi="Arial" w:cs="Arial"/>
                <w:sz w:val="20"/>
                <w:szCs w:val="20"/>
                <w:shd w:val="clear" w:color="auto" w:fill="F0F2F5"/>
              </w:rPr>
              <w:t>план и карта</w:t>
            </w:r>
            <w:r w:rsidRPr="00881C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81CCD">
              <w:rPr>
                <w:rFonts w:ascii="Arial" w:hAnsi="Arial" w:cs="Arial"/>
                <w:sz w:val="20"/>
                <w:szCs w:val="20"/>
                <w:shd w:val="clear" w:color="auto" w:fill="F0F2F5"/>
              </w:rPr>
              <w:t>литосфера - твёрдая оболочка Земли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91F2D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</w:t>
            </w:r>
            <w:r w:rsidR="00B91F2D" w:rsidRPr="005F7F6E">
              <w:rPr>
                <w:rFonts w:ascii="Gotham-Light" w:hAnsi="Gotham-Light"/>
                <w:sz w:val="24"/>
                <w:szCs w:val="24"/>
                <w:shd w:val="clear" w:color="auto" w:fill="FFFFFF"/>
              </w:rPr>
              <w:t xml:space="preserve"> </w:t>
            </w:r>
            <w:r w:rsidR="00B91F2D" w:rsidRPr="00B91F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Пасечник В.В. и др. Биология. 5 класс.</w:t>
            </w:r>
            <w:r w:rsidR="00B91F2D" w:rsidRPr="00B91F2D">
              <w:rPr>
                <w:rFonts w:ascii="Arial" w:hAnsi="Arial" w:cs="Arial"/>
                <w:sz w:val="20"/>
                <w:szCs w:val="20"/>
              </w:rPr>
              <w:t xml:space="preserve">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царства живой природы, сведения по общей биологии, происхождение человека и его место в живой природе.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C27B15" w:rsidP="002875C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класс, 202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B91F2D"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E84C7D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87.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речи </w:t>
            </w:r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B91F2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 учебником: Н.А. Горяева, О.В. Островская. Изобразительное искусство. Декоративно-прикладное искусство в жизни человек</w:t>
            </w:r>
            <w:r w:rsidR="00B91F2D">
              <w:rPr>
                <w:rFonts w:ascii="Arial" w:eastAsia="Times New Roman" w:hAnsi="Arial" w:cs="Arial"/>
                <w:sz w:val="20"/>
                <w:szCs w:val="20"/>
              </w:rPr>
              <w:t xml:space="preserve">а. 5 </w:t>
            </w:r>
            <w:proofErr w:type="spellStart"/>
            <w:r w:rsidR="00B91F2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B91F2D">
              <w:rPr>
                <w:rFonts w:ascii="Arial" w:eastAsia="Times New Roman" w:hAnsi="Arial" w:cs="Arial"/>
                <w:sz w:val="20"/>
                <w:szCs w:val="20"/>
              </w:rPr>
              <w:t>.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древние корни народного искусства; связь времён в народном искусстве, декор - человек, общество, время.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E84C7D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олинска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Обеспечена учебником: Сергеева Г.П., Критская Е.Д. Музык</w:t>
            </w:r>
            <w:r w:rsidR="00B91F2D">
              <w:rPr>
                <w:rFonts w:ascii="Arial" w:eastAsia="Times New Roman" w:hAnsi="Arial" w:cs="Arial"/>
                <w:sz w:val="20"/>
                <w:szCs w:val="20"/>
              </w:rPr>
              <w:t xml:space="preserve">а. 5 </w:t>
            </w:r>
            <w:proofErr w:type="spellStart"/>
            <w:r w:rsidR="00B91F2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B91F2D">
              <w:rPr>
                <w:rFonts w:ascii="Arial" w:eastAsia="Times New Roman" w:hAnsi="Arial" w:cs="Arial"/>
                <w:sz w:val="20"/>
                <w:szCs w:val="20"/>
              </w:rPr>
              <w:t>.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уроки музыки в данной программе трактуются как уроки искусства, которые позволяют учителю и ребёнку осмысливать музыку сквозь призму общечеловеческих ценностей, вести постоянный поиск истины, красоты и добра в окружающем мире. Программа предполагает обогащение сферы художественных интересов обучающихся, разнообразие видов музыкально-творческой деятельности, знакомство с жанровым стилевым многообразием классического и современного творчества отечественных и зарубежных композиторов.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E8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F2D" w:rsidRDefault="00BF652E" w:rsidP="00B91F2D">
            <w:pPr>
              <w:spacing w:before="150" w:after="22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Технол</w:t>
            </w:r>
            <w:proofErr w:type="spellEnd"/>
          </w:p>
          <w:p w:rsidR="00BF652E" w:rsidRPr="00881CCD" w:rsidRDefault="00B91F2D" w:rsidP="00B91F2D">
            <w:pPr>
              <w:spacing w:before="150" w:after="225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огия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C27B15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5кл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683C0A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B91F2D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9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proofErr w:type="spellStart"/>
            <w:r w:rsidR="00683C0A">
              <w:rPr>
                <w:rFonts w:ascii="Arial" w:eastAsia="Times New Roman" w:hAnsi="Arial" w:cs="Arial"/>
                <w:sz w:val="20"/>
                <w:szCs w:val="20"/>
              </w:rPr>
              <w:t>Глозман</w:t>
            </w:r>
            <w:proofErr w:type="spellEnd"/>
            <w:r w:rsidR="00683C0A">
              <w:rPr>
                <w:rFonts w:ascii="Arial" w:eastAsia="Times New Roman" w:hAnsi="Arial" w:cs="Arial"/>
                <w:sz w:val="20"/>
                <w:szCs w:val="20"/>
              </w:rPr>
              <w:t xml:space="preserve"> Е.С., Кожина О.А., </w:t>
            </w:r>
            <w:proofErr w:type="spellStart"/>
            <w:r w:rsidR="00683C0A">
              <w:rPr>
                <w:rFonts w:ascii="Arial" w:eastAsia="Times New Roman" w:hAnsi="Arial" w:cs="Arial"/>
                <w:sz w:val="20"/>
                <w:szCs w:val="20"/>
              </w:rPr>
              <w:t>Хотунцев</w:t>
            </w:r>
            <w:proofErr w:type="spellEnd"/>
            <w:r w:rsidR="00683C0A">
              <w:rPr>
                <w:rFonts w:ascii="Arial" w:eastAsia="Times New Roman" w:hAnsi="Arial" w:cs="Arial"/>
                <w:sz w:val="20"/>
                <w:szCs w:val="20"/>
              </w:rPr>
              <w:t xml:space="preserve"> Ю.Л.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, Технология. 5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- М.: </w:t>
            </w:r>
            <w:r w:rsidR="00683C0A">
              <w:rPr>
                <w:rFonts w:ascii="Arial" w:eastAsia="Times New Roman" w:hAnsi="Arial" w:cs="Arial"/>
                <w:sz w:val="20"/>
                <w:szCs w:val="20"/>
              </w:rPr>
              <w:t>Просвещение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 w:rsidR="00683C0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.Рассчитана на 2 ч в неделю (68 ч в год). Складывается из содержательных компонентов: создание изделий из текстильных и поделочных материалов (рукоделие, художественные ремёсла, элементы материаловедения, конструирование и моделирование, ручные работы, элементы машиноведения, технология изготовления швейных изделий), технология ведения дома (эстетика и экология жилища).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683C0A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87.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683C0A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r w:rsidR="00683C0A"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Матвеев А. П. Физическая культура. 5 класс.</w:t>
            </w:r>
            <w:r w:rsidR="00683C0A" w:rsidRPr="00683C0A">
              <w:rPr>
                <w:rFonts w:ascii="Arial" w:hAnsi="Arial" w:cs="Arial"/>
                <w:sz w:val="20"/>
                <w:szCs w:val="20"/>
              </w:rPr>
              <w:t xml:space="preserve"> - М.: Просвещение, 2023.</w:t>
            </w:r>
            <w:r w:rsidR="00683C0A" w:rsidRPr="00683C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683C0A" w:rsidRPr="00683C0A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683C0A" w:rsidRPr="00683C0A">
              <w:rPr>
                <w:rFonts w:ascii="Arial" w:eastAsia="Times New Roman" w:hAnsi="Arial" w:cs="Arial"/>
                <w:sz w:val="20"/>
                <w:szCs w:val="20"/>
              </w:rPr>
              <w:t xml:space="preserve"> на 2</w:t>
            </w:r>
            <w:r w:rsidR="00683C0A">
              <w:rPr>
                <w:rFonts w:ascii="Arial" w:eastAsia="Times New Roman" w:hAnsi="Arial" w:cs="Arial"/>
                <w:sz w:val="20"/>
                <w:szCs w:val="20"/>
              </w:rPr>
              <w:t xml:space="preserve"> ч в неделю (68</w:t>
            </w:r>
            <w:r w:rsidRPr="00683C0A">
              <w:rPr>
                <w:rFonts w:ascii="Arial" w:eastAsia="Times New Roman" w:hAnsi="Arial" w:cs="Arial"/>
                <w:sz w:val="20"/>
                <w:szCs w:val="20"/>
              </w:rPr>
              <w:t xml:space="preserve"> ч в год).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Складывается из разделов: лёгкая атлетика, гимнастика, спортивные игры.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ОДНКНР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E84C7D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="00E84C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4C7D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87.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683C0A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учебниками: Виноградова Н.Ф., Власенко В.И., Поляков А.В. Основы духовно-нравственной культуры народов России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t xml:space="preserve">. 5 </w:t>
            </w:r>
            <w:proofErr w:type="spellStart"/>
            <w:r w:rsidR="00C7355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C73558">
              <w:rPr>
                <w:rFonts w:ascii="Arial" w:eastAsia="Times New Roman" w:hAnsi="Arial" w:cs="Arial"/>
                <w:sz w:val="20"/>
                <w:szCs w:val="20"/>
              </w:rPr>
              <w:t xml:space="preserve">. - М.: </w:t>
            </w:r>
            <w:proofErr w:type="spellStart"/>
            <w:r w:rsidR="00C73558">
              <w:rPr>
                <w:rFonts w:ascii="Arial" w:eastAsia="Times New Roman" w:hAnsi="Arial" w:cs="Arial"/>
                <w:sz w:val="20"/>
                <w:szCs w:val="20"/>
              </w:rPr>
              <w:t>Вентана-Граф</w:t>
            </w:r>
            <w:proofErr w:type="spellEnd"/>
            <w:r w:rsidR="00C73558">
              <w:rPr>
                <w:rFonts w:ascii="Arial" w:eastAsia="Times New Roman" w:hAnsi="Arial" w:cs="Arial"/>
                <w:sz w:val="20"/>
                <w:szCs w:val="20"/>
              </w:rPr>
              <w:t>, 2020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.;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в мире культуры, нравственные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ценности российского народа, религия и культура, как сохранить духовные ценности, твой духовный мир.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C27B15" w:rsidP="00683C0A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класс, 202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E15FB" w:rsidP="00C7355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87.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АООП основного </w:t>
            </w:r>
            <w:r w:rsidR="00683C0A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общего образования для обучающихся с тяжелыми нарушениями речи </w:t>
            </w:r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 xml:space="preserve">Русский язык. 6 класс.  Учебник. В 2 частях. Часть 1 / Баранов М.Т., </w:t>
            </w:r>
            <w:proofErr w:type="spellStart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Ладыженская</w:t>
            </w:r>
            <w:proofErr w:type="spellEnd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 xml:space="preserve"> Т.А., </w:t>
            </w:r>
            <w:proofErr w:type="spellStart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Тростенцова</w:t>
            </w:r>
            <w:proofErr w:type="spellEnd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 xml:space="preserve"> Л.А. и др. / Класс: 6 </w:t>
            </w:r>
            <w:proofErr w:type="spellStart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Русский язык.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t xml:space="preserve"> 6 </w:t>
            </w:r>
            <w:proofErr w:type="spellStart"/>
            <w:r w:rsidR="00C7355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C73558">
              <w:rPr>
                <w:rFonts w:ascii="Arial" w:eastAsia="Times New Roman" w:hAnsi="Arial" w:cs="Arial"/>
                <w:sz w:val="20"/>
                <w:szCs w:val="20"/>
              </w:rPr>
              <w:t>. - М.: Просвещение, 2024</w:t>
            </w:r>
            <w:r w:rsidR="00683C0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683C0A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683C0A">
              <w:rPr>
                <w:rFonts w:ascii="Arial" w:eastAsia="Times New Roman" w:hAnsi="Arial" w:cs="Arial"/>
                <w:sz w:val="20"/>
                <w:szCs w:val="20"/>
              </w:rPr>
              <w:t xml:space="preserve"> на 6 ч в неделю (204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Язык. Речь. Общение. Повторение </w:t>
            </w:r>
            <w:proofErr w:type="gram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изученного</w:t>
            </w:r>
            <w:proofErr w:type="gram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в 5 классе. Текст. Лексика. Фразеология. Словообразование. Орфография. Культура речи. Морфология.</w:t>
            </w:r>
          </w:p>
        </w:tc>
      </w:tr>
      <w:tr w:rsidR="005F09C7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9C7" w:rsidRPr="00780584" w:rsidRDefault="005F09C7" w:rsidP="00215A39">
            <w:r w:rsidRPr="00780584">
              <w:t>Английский язык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9C7" w:rsidRPr="00683C0A" w:rsidRDefault="002875CC" w:rsidP="00215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класс, 2024 - 2025</w:t>
            </w:r>
            <w:r w:rsidR="005F09C7" w:rsidRPr="00683C0A">
              <w:rPr>
                <w:rFonts w:ascii="Arial" w:hAnsi="Arial" w:cs="Arial"/>
                <w:sz w:val="20"/>
                <w:szCs w:val="20"/>
              </w:rPr>
              <w:t xml:space="preserve"> учебный год 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9C7" w:rsidRPr="00A551CB" w:rsidRDefault="00636521" w:rsidP="00636521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683C0A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="00683C0A" w:rsidRPr="00A55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9C7" w:rsidRPr="00A551CB">
              <w:rPr>
                <w:rFonts w:ascii="Arial" w:hAnsi="Arial" w:cs="Arial"/>
                <w:sz w:val="20"/>
                <w:szCs w:val="20"/>
              </w:rPr>
              <w:t>Обеспечена учебником:</w:t>
            </w:r>
            <w:r w:rsidR="00683C0A" w:rsidRPr="009672E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C0A"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Маневич</w:t>
            </w:r>
            <w:proofErr w:type="spellEnd"/>
            <w:r w:rsidR="00683C0A"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Е.Г, Полякова А.А, Дули Д. и др.</w:t>
            </w:r>
            <w:r w:rsidR="00683C0A" w:rsidRPr="00683C0A">
              <w:rPr>
                <w:rFonts w:ascii="Arial" w:hAnsi="Arial" w:cs="Arial"/>
                <w:sz w:val="20"/>
                <w:szCs w:val="20"/>
              </w:rPr>
              <w:br/>
            </w:r>
            <w:r w:rsidR="00683C0A"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Английский язык. Второй иностранный язык. </w:t>
            </w:r>
            <w:r w:rsidR="00683C0A" w:rsidRPr="00683C0A">
              <w:rPr>
                <w:rFonts w:ascii="Arial" w:hAnsi="Arial" w:cs="Arial"/>
                <w:sz w:val="20"/>
                <w:szCs w:val="20"/>
              </w:rPr>
              <w:t>М.: Просвещение, 2023</w:t>
            </w:r>
            <w:r w:rsidR="005F09C7" w:rsidRPr="00A551C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5F09C7" w:rsidRPr="00A551CB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5F09C7" w:rsidRPr="00A551CB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</w:t>
            </w:r>
            <w:r w:rsidR="00A551CB" w:rsidRPr="00A551CB">
              <w:rPr>
                <w:rFonts w:ascii="Arial" w:eastAsia="Times New Roman" w:hAnsi="Arial" w:cs="Arial"/>
                <w:sz w:val="20"/>
                <w:szCs w:val="20"/>
              </w:rPr>
              <w:t xml:space="preserve">основных </w:t>
            </w:r>
            <w:r w:rsidR="005F09C7" w:rsidRPr="00A551CB">
              <w:rPr>
                <w:rFonts w:ascii="Arial" w:eastAsia="Times New Roman" w:hAnsi="Arial" w:cs="Arial"/>
                <w:sz w:val="20"/>
                <w:szCs w:val="20"/>
              </w:rPr>
              <w:t xml:space="preserve">содержательных </w:t>
            </w:r>
            <w:r w:rsidR="00A551CB" w:rsidRPr="00A551CB">
              <w:rPr>
                <w:rFonts w:ascii="Arial" w:eastAsia="Times New Roman" w:hAnsi="Arial" w:cs="Arial"/>
                <w:sz w:val="20"/>
                <w:szCs w:val="20"/>
              </w:rPr>
              <w:t>компонентов языка.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C27B15" w:rsidP="00683C0A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класс, 202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636521" w:rsidP="00636521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683C0A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683C0A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683C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proofErr w:type="spell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Полухина</w:t>
            </w:r>
            <w:proofErr w:type="spell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В.П., Коровина В.Я., Журавлёв В.П. Литератур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t xml:space="preserve">а. 6 </w:t>
            </w:r>
            <w:proofErr w:type="spellStart"/>
            <w:r w:rsidR="00C7355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C73558">
              <w:rPr>
                <w:rFonts w:ascii="Arial" w:eastAsia="Times New Roman" w:hAnsi="Arial" w:cs="Arial"/>
                <w:sz w:val="20"/>
                <w:szCs w:val="20"/>
              </w:rPr>
              <w:t>. - М.: Просвещение, 2024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3 ч в неделю (102 ч в год). Складывается из содержательных компонентов: древнерусская литература, русская литература XVIII века, русская литература XIX века, русская литература XX века, литература народов России, зарубежная литература, обзоры, сведения по теории и истории литературы.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636521" w:rsidP="00C7355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 </w:t>
            </w:r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 xml:space="preserve">Математика. 6 класс.  В 2 ч. Ч. 1 / </w:t>
            </w:r>
            <w:proofErr w:type="spellStart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Виленкин</w:t>
            </w:r>
            <w:proofErr w:type="spellEnd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 xml:space="preserve"> Н.Я., </w:t>
            </w:r>
            <w:proofErr w:type="gramStart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Жохов</w:t>
            </w:r>
            <w:proofErr w:type="gramEnd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 xml:space="preserve"> В.И., Чесноков А.С., Александрова Л.А., </w:t>
            </w:r>
            <w:proofErr w:type="spellStart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Шварцбурд</w:t>
            </w:r>
            <w:proofErr w:type="spellEnd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 xml:space="preserve"> С.И. / Класс: 6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М.: 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t>Просвещение</w:t>
            </w:r>
            <w:r w:rsidR="00BF652E"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t xml:space="preserve"> 2024</w:t>
            </w:r>
            <w:r w:rsidR="00683C0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683C0A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C73558">
              <w:rPr>
                <w:rFonts w:ascii="Arial" w:eastAsia="Times New Roman" w:hAnsi="Arial" w:cs="Arial"/>
                <w:sz w:val="20"/>
                <w:szCs w:val="20"/>
              </w:rPr>
              <w:t xml:space="preserve"> на 5 ч в неделю (170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арифметика, алгебра, наглядная геометрия, математика в историческом развитии, элементы комбинаторики и теории вероятностей, элементы статистики и логики.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класс,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 xml:space="preserve">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636521" w:rsidP="00636521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учебниками: </w:t>
            </w:r>
            <w:proofErr w:type="spell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Агибалова</w:t>
            </w:r>
            <w:proofErr w:type="spell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Г.М., Донской Г.М. История средних веко</w:t>
            </w:r>
            <w:r w:rsidR="00683C0A">
              <w:rPr>
                <w:rFonts w:ascii="Arial" w:eastAsia="Times New Roman" w:hAnsi="Arial" w:cs="Arial"/>
                <w:sz w:val="20"/>
                <w:szCs w:val="20"/>
              </w:rPr>
              <w:t xml:space="preserve">в. 6 </w:t>
            </w:r>
            <w:proofErr w:type="spellStart"/>
            <w:r w:rsidR="00683C0A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683C0A">
              <w:rPr>
                <w:rFonts w:ascii="Arial" w:eastAsia="Times New Roman" w:hAnsi="Arial" w:cs="Arial"/>
                <w:sz w:val="20"/>
                <w:szCs w:val="20"/>
              </w:rPr>
              <w:t xml:space="preserve">. - М.: 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Просвещение, 2024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="00BF652E" w:rsidRPr="00881CCD">
              <w:rPr>
                <w:rFonts w:ascii="Times New Roman" w:hAnsi="Times New Roman"/>
                <w:bCs/>
                <w:sz w:val="20"/>
                <w:szCs w:val="20"/>
              </w:rPr>
              <w:t xml:space="preserve">Арсентьев Н. М., Данилов А. А., Стефанович П. С., Токарева А. Я. 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История Росси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t xml:space="preserve">и. 6 </w:t>
            </w:r>
            <w:proofErr w:type="spellStart"/>
            <w:r w:rsidR="00C7355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C73558">
              <w:rPr>
                <w:rFonts w:ascii="Arial" w:eastAsia="Times New Roman" w:hAnsi="Arial" w:cs="Arial"/>
                <w:sz w:val="20"/>
                <w:szCs w:val="20"/>
              </w:rPr>
              <w:t>. - М.: Просвещение, 2024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Содержание учебного предмета: становление средневековой Европы; Византийская империя; арабы в VI - XI </w:t>
            </w:r>
            <w:proofErr w:type="spellStart"/>
            <w:proofErr w:type="gram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вв</w:t>
            </w:r>
            <w:proofErr w:type="spellEnd"/>
            <w:proofErr w:type="gram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; феодалы и крестьяне; средневековый город; католическая церковь; образование централизованных государств в Западной Европе (XI - XV века); Германия и Италия в XII - XV веках; славянские государства и Византия в XIV - XV веках; культура Западной Европы в XI - XV веках; культуры и государства Африки и Америки; история России с древнейших времён и до конца 15 века; народы и государства на территории нашей страны в древности IX - первой половине XII века; русские земли во второй половине XII - XIII; 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636521" w:rsidP="00636521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Боголюбов </w:t>
            </w:r>
            <w:proofErr w:type="spell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Л.Н.,</w:t>
            </w:r>
            <w:r w:rsidR="00683C0A">
              <w:rPr>
                <w:rFonts w:ascii="Arial" w:eastAsia="Times New Roman" w:hAnsi="Arial" w:cs="Arial"/>
                <w:sz w:val="20"/>
                <w:szCs w:val="20"/>
              </w:rPr>
              <w:t>Рутковская</w:t>
            </w:r>
            <w:proofErr w:type="spellEnd"/>
            <w:r w:rsidR="00683C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683C0A">
              <w:rPr>
                <w:rFonts w:ascii="Arial" w:eastAsia="Times New Roman" w:hAnsi="Arial" w:cs="Arial"/>
                <w:sz w:val="20"/>
                <w:szCs w:val="20"/>
              </w:rPr>
              <w:t>Е.Л.,Иванова</w:t>
            </w:r>
            <w:proofErr w:type="spellEnd"/>
            <w:r w:rsidR="00683C0A">
              <w:rPr>
                <w:rFonts w:ascii="Arial" w:eastAsia="Times New Roman" w:hAnsi="Arial" w:cs="Arial"/>
                <w:sz w:val="20"/>
                <w:szCs w:val="20"/>
              </w:rPr>
              <w:t xml:space="preserve"> Л.Ф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Обществознание. </w:t>
            </w:r>
            <w:r w:rsidR="00683C0A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proofErr w:type="spellStart"/>
            <w:r w:rsidR="00683C0A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683C0A">
              <w:rPr>
                <w:rFonts w:ascii="Arial" w:eastAsia="Times New Roman" w:hAnsi="Arial" w:cs="Arial"/>
                <w:sz w:val="20"/>
                <w:szCs w:val="20"/>
              </w:rPr>
              <w:t>. - М.: Просвещение, 2023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..  </w:t>
            </w:r>
            <w:proofErr w:type="gram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труд, Родина</w:t>
            </w:r>
            <w:proofErr w:type="gram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.ч</w:t>
            </w:r>
            <w:proofErr w:type="gram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еловек в социальном измерении.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636521" w:rsidP="00BE15FB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BE15FB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BE15FB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BE15F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BE15F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BE15F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</w:t>
            </w:r>
            <w:r w:rsidR="00BE15FB" w:rsidRPr="00E92643">
              <w:rPr>
                <w:sz w:val="24"/>
                <w:szCs w:val="24"/>
              </w:rPr>
              <w:t xml:space="preserve"> </w:t>
            </w:r>
            <w:r w:rsidR="00BE15FB" w:rsidRPr="00BE15FB">
              <w:rPr>
                <w:rFonts w:ascii="Arial" w:hAnsi="Arial" w:cs="Arial"/>
                <w:sz w:val="20"/>
                <w:szCs w:val="20"/>
              </w:rPr>
              <w:t>А.И. Алексеев и др</w:t>
            </w:r>
            <w:proofErr w:type="gramStart"/>
            <w:r w:rsidR="00BE15FB" w:rsidRPr="00BE15FB">
              <w:rPr>
                <w:rFonts w:ascii="Arial" w:hAnsi="Arial" w:cs="Arial"/>
                <w:sz w:val="20"/>
                <w:szCs w:val="20"/>
              </w:rPr>
              <w:t xml:space="preserve">.. </w:t>
            </w:r>
            <w:proofErr w:type="gramEnd"/>
            <w:r w:rsidR="00BE15FB" w:rsidRPr="00BE15FB">
              <w:rPr>
                <w:rFonts w:ascii="Arial" w:hAnsi="Arial" w:cs="Arial"/>
                <w:sz w:val="20"/>
                <w:szCs w:val="20"/>
              </w:rPr>
              <w:t xml:space="preserve">География. 5 - 6 </w:t>
            </w:r>
            <w:proofErr w:type="spellStart"/>
            <w:r w:rsidR="00BE15FB" w:rsidRPr="00BE15F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="00BE15FB" w:rsidRPr="00BE15FB">
              <w:rPr>
                <w:rFonts w:ascii="Arial" w:hAnsi="Arial" w:cs="Arial"/>
                <w:sz w:val="20"/>
                <w:szCs w:val="20"/>
              </w:rPr>
              <w:t>. - М.: Просвещение, 2020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A551CB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A551CB">
              <w:rPr>
                <w:rFonts w:ascii="Arial" w:eastAsia="Times New Roman" w:hAnsi="Arial" w:cs="Arial"/>
                <w:sz w:val="20"/>
                <w:szCs w:val="20"/>
              </w:rPr>
              <w:t xml:space="preserve"> на   1 ч в неделю (34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</w:t>
            </w:r>
            <w:r w:rsidR="00BF652E"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географическое познание нашей планеты,</w:t>
            </w:r>
            <w:r w:rsidR="00BE15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BF652E"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изображение земной поверхности,</w:t>
            </w:r>
            <w:r w:rsidR="00BE15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BF652E" w:rsidRPr="00881CCD">
              <w:rPr>
                <w:rFonts w:ascii="Arial" w:hAnsi="Arial" w:cs="Arial"/>
                <w:sz w:val="20"/>
                <w:szCs w:val="20"/>
              </w:rPr>
              <w:t>г</w:t>
            </w:r>
            <w:r w:rsidR="00BF652E"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еосферы Земли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636521" w:rsidP="00C7355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 учебником:</w:t>
            </w:r>
            <w:r w:rsidR="00C73558">
              <w:t xml:space="preserve"> </w:t>
            </w:r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 xml:space="preserve">Биология. 6 класс. Базовый уровень. Учебник / Пасечник В. В., </w:t>
            </w:r>
            <w:proofErr w:type="spellStart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Суматохин</w:t>
            </w:r>
            <w:proofErr w:type="spellEnd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 xml:space="preserve"> С. В., </w:t>
            </w:r>
            <w:proofErr w:type="spellStart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Гапонюк</w:t>
            </w:r>
            <w:proofErr w:type="spellEnd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 xml:space="preserve"> З.Г. и др./ Под редакцией Пасечника В. В. / Класс: 6 </w:t>
            </w:r>
            <w:proofErr w:type="spellStart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C73558" w:rsidRPr="00C7355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М.: </w:t>
            </w:r>
            <w:r w:rsidR="00C73558">
              <w:rPr>
                <w:rFonts w:ascii="Arial" w:eastAsia="Times New Roman" w:hAnsi="Arial" w:cs="Arial"/>
                <w:sz w:val="20"/>
                <w:szCs w:val="20"/>
              </w:rPr>
              <w:t>Просвещение,2024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</w:t>
            </w:r>
            <w:r w:rsidR="00BF652E"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наука о растениях – ботаника,</w:t>
            </w:r>
            <w:r w:rsidR="00BF652E" w:rsidRPr="00881CCD">
              <w:rPr>
                <w:rFonts w:ascii="Arial" w:hAnsi="Arial" w:cs="Arial"/>
                <w:sz w:val="20"/>
                <w:szCs w:val="20"/>
              </w:rPr>
              <w:br/>
            </w:r>
            <w:r w:rsidR="00BF652E"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органы растений,основные процессы жизнедеятельностирастений,</w:t>
            </w:r>
            <w:r w:rsidR="00BF652E" w:rsidRPr="00881CCD">
              <w:rPr>
                <w:rFonts w:ascii="Arial" w:hAnsi="Arial" w:cs="Arial"/>
                <w:sz w:val="20"/>
                <w:szCs w:val="20"/>
              </w:rPr>
              <w:br/>
            </w:r>
            <w:r w:rsidR="00BF652E"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многообразие и развитие растительного мира,</w:t>
            </w:r>
            <w:r w:rsidR="00BF652E" w:rsidRPr="00881CCD">
              <w:rPr>
                <w:rFonts w:ascii="Arial" w:hAnsi="Arial" w:cs="Arial"/>
                <w:sz w:val="20"/>
                <w:szCs w:val="20"/>
              </w:rPr>
              <w:br/>
            </w:r>
            <w:r w:rsidR="00BF652E"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природные сообщества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A551CB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 xml:space="preserve"> класс, 2024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 w:rsidR="00A551C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636521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Л.А. </w:t>
            </w:r>
            <w:proofErr w:type="spell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Неменская</w:t>
            </w:r>
            <w:proofErr w:type="spell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. Искусство в жизни ч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>еловека. - М.: Просвещение, 2020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виды изобразительного искусства и основы из образного мышления; мир наших вещей; натюрморт, 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вглядываясь в человека; портрет, человек и пространство; пейзаж.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A551CB" w:rsidP="00A551CB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класс, 202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6365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 Сергеева Г.П., Критская Е.Д. Музык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 xml:space="preserve">а. 6 </w:t>
            </w:r>
            <w:proofErr w:type="spellStart"/>
            <w:r w:rsidR="001564C5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1564C5">
              <w:rPr>
                <w:rFonts w:ascii="Arial" w:eastAsia="Times New Roman" w:hAnsi="Arial" w:cs="Arial"/>
                <w:sz w:val="20"/>
                <w:szCs w:val="20"/>
              </w:rPr>
              <w:t>. - М.: Просвещение, 2020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уроки музыки в данной программе трактуются как уроки искусства, которые позволяют учителю и ребёнку осмысливать музыку сквозь призму общечеловеческих ценностей, вести постоянный поиск истины, красоты и добра в окружающем мире. Программа предполагает обогащение сферы художественных интересов обучающихся, разнообразие видов музыкально-творческой деятельности, знакомство с жанровым стилевым многообразием классического и современного творчества отечественных и зарубежных композиторов.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595C98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Технология 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636521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9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 </w:t>
            </w:r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Технология. 6 класс. Учебник /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Глозман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Е.С.,Кожина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О.А.,Хотунцев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Ю.Л. и др. / Класс: 6</w:t>
            </w:r>
            <w:r w:rsidR="00595C98" w:rsidRPr="00595C98">
              <w:rPr>
                <w:rFonts w:ascii="Arial" w:hAnsi="Arial" w:cs="Arial"/>
                <w:sz w:val="20"/>
                <w:szCs w:val="20"/>
              </w:rPr>
              <w:t xml:space="preserve">. - М.: Просвещение, </w:t>
            </w:r>
            <w:proofErr w:type="gramStart"/>
            <w:r w:rsidR="00BF652E" w:rsidRPr="00595C98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BF652E" w:rsidRPr="00595C98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Складывается из содержательных компонентов: создание изделий из конструкционных и поделочных материалов; технология изготовления изделий с использованием деталей призматической и цилиндрической форм; технология изготовления изделий из сортового проката; машины и механизмы; графическое представление и моделирование; электротехнические работы; технология ведения дома; творческая проектная деятельность.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BF652E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636521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начального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 </w:t>
            </w:r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Физическая культура. 6-7 класс. Учебник / Матвеев А.П. / Класс: 6-7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- М.: Пр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>освещение, 2024</w:t>
            </w:r>
            <w:r w:rsidR="00595C9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595C98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595C98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разделов: лёгкая атлетика, гимнастика, спортивные игры.</w:t>
            </w:r>
          </w:p>
        </w:tc>
      </w:tr>
      <w:tr w:rsidR="00BF652E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595C98" w:rsidP="00595C9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ОДНКНР 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класс, 2024 - 2025</w:t>
            </w:r>
            <w:r w:rsidR="00BF652E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52E" w:rsidRPr="00881CCD" w:rsidRDefault="00595C98" w:rsidP="00595C9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87.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учебниками: Виноградова Н.Ф., Власенко В.И., Поляков А.В. Основы духовно-нравственной культуры народов России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 xml:space="preserve">. 6 </w:t>
            </w:r>
            <w:proofErr w:type="spellStart"/>
            <w:r w:rsidR="001564C5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1564C5">
              <w:rPr>
                <w:rFonts w:ascii="Arial" w:eastAsia="Times New Roman" w:hAnsi="Arial" w:cs="Arial"/>
                <w:sz w:val="20"/>
                <w:szCs w:val="20"/>
              </w:rPr>
              <w:t xml:space="preserve">. - М.: </w:t>
            </w:r>
            <w:proofErr w:type="spellStart"/>
            <w:r w:rsidR="001564C5">
              <w:rPr>
                <w:rFonts w:ascii="Arial" w:eastAsia="Times New Roman" w:hAnsi="Arial" w:cs="Arial"/>
                <w:sz w:val="20"/>
                <w:szCs w:val="20"/>
              </w:rPr>
              <w:t>Вентана-Граф</w:t>
            </w:r>
            <w:proofErr w:type="spellEnd"/>
            <w:r w:rsidR="001564C5">
              <w:rPr>
                <w:rFonts w:ascii="Arial" w:eastAsia="Times New Roman" w:hAnsi="Arial" w:cs="Arial"/>
                <w:sz w:val="20"/>
                <w:szCs w:val="20"/>
              </w:rPr>
              <w:t>, 2020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.;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в мире культуры, нравственные ценности российского народа, религия и культура, как сохранить духовные ценности, твой духовный мир.</w:t>
            </w:r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класс, 2024 - 2025</w:t>
            </w:r>
            <w:r w:rsidR="00A551CB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 w:rsidR="00FC33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="00FC33DA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FC33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FC33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FC33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Русский язык. 7 класс.  Учебник. В 2 частях. Часть 1 / Баранов М.Т.,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Ладыженская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Т.А.,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Тростенцова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Л.А. и др. / Класс: 7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- М.: Пр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>освещение, 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на 5 ч в неделю (170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русский язык как развивающееся явление, повторение и систематизация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изученного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в 5 - 6 классах, морфология и орфография.</w:t>
            </w:r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F832C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7 класс, 202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 w:rsidR="00FC33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="00FC33DA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FC33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FC33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FC33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Литература. 7 класс. Учебник. В 2 ч. Часть 1 / Коровина В.Я., Журавлёв В.П., Коровин В.И. / Класс: 7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М.: Пр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>освещение, 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устное народное творчество, древнерусская литература, литература XVIII века, литература XIX века, литература XX века, зарубежная литература.</w:t>
            </w:r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Алгебра</w:t>
            </w:r>
          </w:p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F832C8" w:rsidP="0042659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класс, 202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4 - 2025</w:t>
            </w:r>
            <w:r w:rsidR="00A551CB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F25DA2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г. № 1897.</w:t>
            </w:r>
            <w:r w:rsidR="00FC33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="00FC33DA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FC33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FC33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FC33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Ю.Н.Макарычев, </w:t>
            </w:r>
            <w:proofErr w:type="spellStart"/>
            <w:r w:rsidR="00F25DA2">
              <w:rPr>
                <w:rFonts w:ascii="Arial" w:eastAsia="Times New Roman" w:hAnsi="Arial" w:cs="Arial"/>
                <w:sz w:val="20"/>
                <w:szCs w:val="20"/>
              </w:rPr>
              <w:t>Н.Г.Миндюк</w:t>
            </w:r>
            <w:proofErr w:type="spellEnd"/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Алгебра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.7 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-9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>Просвещение</w:t>
            </w:r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2024. </w:t>
            </w:r>
            <w:proofErr w:type="gramStart"/>
            <w:r w:rsidR="00F25DA2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на 3 ч в неделю (102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арифметика, алгебра, </w:t>
            </w:r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tabs>
                <w:tab w:val="right" w:pos="2262"/>
              </w:tabs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F832C8" w:rsidP="0042659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класс, 202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4 - 2025</w:t>
            </w:r>
            <w:r w:rsidR="00A551CB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г. № 1897.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="0042659C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Информатика. 7 класс /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Босова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Л.Л.,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Босова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А.Ю. / Класс: 7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М.</w:t>
            </w:r>
            <w:r w:rsidR="0042659C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>Просвещение</w:t>
            </w:r>
            <w:proofErr w:type="spellEnd"/>
            <w:r w:rsidR="001564C5">
              <w:rPr>
                <w:rFonts w:ascii="Arial" w:eastAsia="Times New Roman" w:hAnsi="Arial" w:cs="Arial"/>
                <w:sz w:val="20"/>
                <w:szCs w:val="20"/>
              </w:rPr>
              <w:t>, 2024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человек и информация, первое знакомство с компьютером, текстовая информация и компьютер.</w:t>
            </w:r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F832C8" w:rsidP="0042659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класс, 202</w:t>
            </w:r>
            <w:r w:rsidR="002875CC">
              <w:rPr>
                <w:rFonts w:ascii="Arial" w:eastAsia="Times New Roman" w:hAnsi="Arial" w:cs="Arial"/>
                <w:sz w:val="20"/>
                <w:szCs w:val="20"/>
              </w:rPr>
              <w:t>4 - 2025</w:t>
            </w:r>
            <w:r w:rsidR="00A551CB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="0042659C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учебниками: </w:t>
            </w:r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Всеобщая история. История Нового времени. 7 класс. Учебник /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Юдовская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А.Я., Баранов П.А., Ванюшкина Л.М./Под ред.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Искендерова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А.А. / Класс: 7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>- М.: Просвещение, 2024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Арсентьев Н. М., Данилов А. А., Стефанович П. С., Токарева А. Я. - </w:t>
            </w:r>
            <w:r w:rsidR="001564C5">
              <w:rPr>
                <w:rFonts w:ascii="Arial" w:eastAsia="Calibri" w:hAnsi="Arial" w:cs="Arial"/>
                <w:sz w:val="20"/>
                <w:szCs w:val="20"/>
              </w:rPr>
              <w:t xml:space="preserve">М., Просвещение, 2024 </w:t>
            </w:r>
            <w:r w:rsidR="001564C5" w:rsidRPr="001564C5">
              <w:rPr>
                <w:rFonts w:ascii="Arial" w:eastAsia="Calibri" w:hAnsi="Arial" w:cs="Arial"/>
                <w:sz w:val="20"/>
                <w:szCs w:val="20"/>
              </w:rPr>
              <w:t xml:space="preserve">История России. 7 класс.  В двух частях. Часть 1 / Арсентьев Н.М., Данилов А.А., </w:t>
            </w:r>
            <w:proofErr w:type="spellStart"/>
            <w:r w:rsidR="001564C5" w:rsidRPr="001564C5">
              <w:rPr>
                <w:rFonts w:ascii="Arial" w:eastAsia="Calibri" w:hAnsi="Arial" w:cs="Arial"/>
                <w:sz w:val="20"/>
                <w:szCs w:val="20"/>
              </w:rPr>
              <w:t>Курукин</w:t>
            </w:r>
            <w:proofErr w:type="spellEnd"/>
            <w:r w:rsidR="001564C5" w:rsidRPr="001564C5">
              <w:rPr>
                <w:rFonts w:ascii="Arial" w:eastAsia="Calibri" w:hAnsi="Arial" w:cs="Arial"/>
                <w:sz w:val="20"/>
                <w:szCs w:val="20"/>
              </w:rPr>
              <w:t xml:space="preserve"> И.В. и др./ Под ред. </w:t>
            </w:r>
            <w:proofErr w:type="spellStart"/>
            <w:r w:rsidR="001564C5" w:rsidRPr="001564C5">
              <w:rPr>
                <w:rFonts w:ascii="Arial" w:eastAsia="Calibri" w:hAnsi="Arial" w:cs="Arial"/>
                <w:sz w:val="20"/>
                <w:szCs w:val="20"/>
              </w:rPr>
              <w:t>Торкунова</w:t>
            </w:r>
            <w:proofErr w:type="spellEnd"/>
            <w:r w:rsidR="001564C5" w:rsidRPr="001564C5">
              <w:rPr>
                <w:rFonts w:ascii="Arial" w:eastAsia="Calibri" w:hAnsi="Arial" w:cs="Arial"/>
                <w:sz w:val="20"/>
                <w:szCs w:val="20"/>
              </w:rPr>
              <w:t xml:space="preserve"> А.В. / Класс: 7</w:t>
            </w:r>
            <w:r w:rsidRPr="00881C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Рассчитана на 2 ч в неделю (68 ч в год). Складывается из содержательных компонентов: 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русские земли в 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середине 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XIII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XIV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вв., формирование единого Русского государства, Россия в 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XVI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в.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.; мир в начале Нового времени; великие географические открытия; возрождение; реформация; ранние буржуазные революции; страны Европы и Северной Америки в середине XVII - начале XVIII в.; страны Востока в XVI - начале XVIII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класс, 2024 - 2025</w:t>
            </w:r>
            <w:r w:rsidR="00A551CB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pStyle w:val="a7"/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CD">
              <w:rPr>
                <w:rFonts w:ascii="Arial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РФ от 17.12.2010 № 1897. 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="0042659C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="0042659C" w:rsidRPr="008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hAnsi="Arial" w:cs="Arial"/>
                <w:sz w:val="20"/>
                <w:szCs w:val="20"/>
              </w:rPr>
              <w:t>Обеспечена учебником: Боголюбов Л.Н.,</w:t>
            </w:r>
            <w:r w:rsidR="004265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ВиноградоваН.Ф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>.</w:t>
            </w:r>
            <w:r w:rsidR="00426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hAnsi="Arial" w:cs="Arial"/>
                <w:sz w:val="20"/>
                <w:szCs w:val="20"/>
              </w:rPr>
              <w:t>,Городецкая Н.И.. Обществознание.</w:t>
            </w:r>
            <w:r w:rsidR="001564C5">
              <w:rPr>
                <w:rFonts w:ascii="Arial" w:hAnsi="Arial" w:cs="Arial"/>
                <w:sz w:val="20"/>
                <w:szCs w:val="20"/>
              </w:rPr>
              <w:t xml:space="preserve"> 6,7 </w:t>
            </w:r>
            <w:proofErr w:type="spellStart"/>
            <w:r w:rsidR="001564C5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="001564C5">
              <w:rPr>
                <w:rFonts w:ascii="Arial" w:hAnsi="Arial" w:cs="Arial"/>
                <w:sz w:val="20"/>
                <w:szCs w:val="20"/>
              </w:rPr>
              <w:t>. - М.: Просвещение, 2020</w:t>
            </w:r>
            <w:r w:rsidRPr="00881CC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человек среди людей,  нравственные основы жизни </w:t>
            </w:r>
          </w:p>
          <w:p w:rsidR="00A551CB" w:rsidRPr="00881CCD" w:rsidRDefault="00A551CB" w:rsidP="00BF652E">
            <w:pPr>
              <w:pStyle w:val="a7"/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CCD">
              <w:rPr>
                <w:rFonts w:ascii="Arial" w:hAnsi="Arial" w:cs="Arial"/>
                <w:sz w:val="20"/>
                <w:szCs w:val="20"/>
              </w:rPr>
              <w:t>р</w:t>
            </w:r>
            <w:r w:rsidRPr="00881CCD">
              <w:rPr>
                <w:rStyle w:val="c0"/>
                <w:rFonts w:ascii="Arial" w:hAnsi="Arial" w:cs="Arial"/>
                <w:bCs/>
                <w:sz w:val="20"/>
                <w:szCs w:val="20"/>
              </w:rPr>
              <w:t>егулирование поведения людей в обществе,</w:t>
            </w:r>
            <w:r w:rsidRPr="00881CCD">
              <w:rPr>
                <w:rFonts w:ascii="Arial" w:hAnsi="Arial" w:cs="Arial"/>
                <w:sz w:val="20"/>
                <w:szCs w:val="20"/>
              </w:rPr>
              <w:t xml:space="preserve"> человек в экономических отношениях.</w:t>
            </w:r>
          </w:p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класс, 2024 - 2025</w:t>
            </w:r>
            <w:r w:rsidR="00A551CB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="0042659C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 А.И. Алексеев и др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.. 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География. 7кл. - М.: Просвещение, 2020.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Содержательно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направлена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формирование базового комплекса региональных страноведческих знаний о целостности и разнообразии материков, их крупных районов и стран, об их населении, особенностях жизни и хозяйственной деятельности человека в разных природных условиях.</w:t>
            </w:r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2875C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класс, 2024 - 2025</w:t>
            </w:r>
            <w:r w:rsidR="00A551CB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="0042659C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Биология. 8 класс. Базовый уровень. Учебник / Пасечник В. В.,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Суматохин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С. В.,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Гапонюк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З.Г./ Под редакцией Пасечника В. В. / Класс: 8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gram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="001564C5">
              <w:rPr>
                <w:rFonts w:ascii="Arial" w:eastAsia="Times New Roman" w:hAnsi="Arial" w:cs="Arial"/>
                <w:sz w:val="20"/>
                <w:szCs w:val="20"/>
              </w:rPr>
              <w:t>росвещение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 xml:space="preserve"> 2024</w:t>
            </w:r>
            <w:r w:rsidR="007C58E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7C58E8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7C58E8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</w:t>
            </w:r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Общие сведения о животном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мире</w:t>
            </w:r>
            <w:proofErr w:type="gramStart"/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881CC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одцарство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Простейшие или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Одноклеточные</w:t>
            </w:r>
            <w:proofErr w:type="gramStart"/>
            <w:r w:rsidRPr="00881CCD"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одцарство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Многоклеточные. Тип Кишечнополостные, Плоские черви, Круглые черви, Кольчатые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черви</w:t>
            </w:r>
            <w:proofErr w:type="gramStart"/>
            <w:r w:rsidRPr="00881CCD">
              <w:rPr>
                <w:rFonts w:ascii="Arial" w:hAnsi="Arial" w:cs="Arial"/>
                <w:sz w:val="20"/>
                <w:szCs w:val="20"/>
              </w:rPr>
              <w:t>,</w:t>
            </w:r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оллюски</w:t>
            </w:r>
            <w:r w:rsidRPr="00881CCD">
              <w:rPr>
                <w:rFonts w:ascii="Arial" w:hAnsi="Arial" w:cs="Arial"/>
                <w:sz w:val="20"/>
                <w:szCs w:val="20"/>
              </w:rPr>
              <w:t>,</w:t>
            </w:r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Членистоногие</w:t>
            </w:r>
            <w:proofErr w:type="spellEnd"/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7C58E8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 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>класс, 2024 - 2025</w:t>
            </w:r>
            <w:r w:rsidR="00A551CB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42659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="0042659C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А.В.Пёрышкин</w:t>
            </w:r>
            <w:proofErr w:type="spellEnd"/>
            <w:r w:rsidR="001564C5">
              <w:rPr>
                <w:rFonts w:ascii="Arial" w:eastAsia="Times New Roman" w:hAnsi="Arial" w:cs="Arial"/>
                <w:sz w:val="20"/>
                <w:szCs w:val="20"/>
              </w:rPr>
              <w:t xml:space="preserve">. Физика. 7 </w:t>
            </w:r>
            <w:proofErr w:type="spellStart"/>
            <w:r w:rsidR="001564C5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1564C5">
              <w:rPr>
                <w:rFonts w:ascii="Arial" w:eastAsia="Times New Roman" w:hAnsi="Arial" w:cs="Arial"/>
                <w:sz w:val="20"/>
                <w:szCs w:val="20"/>
              </w:rPr>
              <w:t>. - М.: Дрофа.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первоначальные сведения о строении вещества; взаимодействие тел; давление твёрдых тел, жидкостей и газов; работа, мощность и энергия; изучение теоретического материала,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законов, их применение в решении задач; лабораторные работы по темам.</w:t>
            </w:r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F25DA2" w:rsidP="00F832C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класс, 2024</w:t>
            </w:r>
            <w:r w:rsidR="007C58E8"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A551CB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="0042659C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="0042659C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А.С.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Питерских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, Г.Е. Гуров. Дизайн и архитектура в жизни 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>человека - М.: Просвещение, 2020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возрастание роли визуального образа как средства понимания, коммуникации и профессиональной деятельности в условиях современности. Знакомит с особенностями образно- выразительного языка конструктивных искусств – дизайна и архитектуры.</w:t>
            </w:r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42659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класс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>, 2024 - 2025</w:t>
            </w:r>
            <w:r w:rsidR="00A551CB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="0042659C"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="004265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Сергеева Г.П., Критская Е.Д. Музык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 xml:space="preserve">а. 7 </w:t>
            </w:r>
            <w:proofErr w:type="spellStart"/>
            <w:r w:rsidR="001564C5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1564C5">
              <w:rPr>
                <w:rFonts w:ascii="Arial" w:eastAsia="Times New Roman" w:hAnsi="Arial" w:cs="Arial"/>
                <w:sz w:val="20"/>
                <w:szCs w:val="20"/>
              </w:rPr>
              <w:t>. - М.: Просвещение. 2020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уроки музыки в данной программе трактуются как уроки искусства, которые позволяют учителю и ребёнку осмысливать музыку сквозь призму общечеловеческих ценностей, вести постоянный поиск истины, красоты и добра в окружающем мире. Программа предполагает обогащение сферы художественных интересов обучающихся, разнообразие видов музыкально-творческой деятельности, знакомство с жанровым стилевым многообразием классического и современного творчества отечественных и зарубежных композиторов.</w:t>
            </w:r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42659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Технология 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7C58E8" w:rsidP="00F832C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класс, 202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>4 - 2025</w:t>
            </w:r>
            <w:r w:rsidR="00A551CB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A551CB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</w:t>
            </w:r>
            <w:r w:rsidR="001564C5">
              <w:t xml:space="preserve"> </w:t>
            </w:r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Технология. 6 класс. Учебник /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Глозман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Е.С.,Кожина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О.А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>.,Хотунцев</w:t>
            </w:r>
            <w:proofErr w:type="spellEnd"/>
            <w:r w:rsidR="001564C5">
              <w:rPr>
                <w:rFonts w:ascii="Arial" w:eastAsia="Times New Roman" w:hAnsi="Arial" w:cs="Arial"/>
                <w:sz w:val="20"/>
                <w:szCs w:val="20"/>
              </w:rPr>
              <w:t xml:space="preserve"> Ю.Л. и др. / Класс: 7</w:t>
            </w:r>
            <w:r w:rsidR="001564C5">
              <w:rPr>
                <w:rFonts w:ascii="Arial" w:hAnsi="Arial" w:cs="Arial"/>
                <w:sz w:val="20"/>
                <w:szCs w:val="20"/>
              </w:rPr>
              <w:t>кл. - М.: Просвещение, 2024</w:t>
            </w:r>
            <w:r w:rsidR="007C58E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="007C58E8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7C58E8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создание изделий из конструкционных и поделочных материалов; технология создания изделий из древесных и поделочных материалов; технологии создания изделий из металлов; машины и механизмы; графическое представление и моделирования; электротехнические работы; технология ведения дома; творческая проектная деятельность.</w:t>
            </w:r>
          </w:p>
        </w:tc>
      </w:tr>
      <w:tr w:rsidR="00A551CB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42659C" w:rsidP="0042659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0584">
              <w:t>Английский язык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73130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класс,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2024 - 2025</w:t>
            </w:r>
            <w:r w:rsidR="00A551CB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51CB" w:rsidRPr="00881CCD" w:rsidRDefault="00731302" w:rsidP="00731302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A551CB">
              <w:rPr>
                <w:rFonts w:ascii="Arial" w:hAnsi="Arial" w:cs="Arial"/>
                <w:sz w:val="20"/>
                <w:szCs w:val="20"/>
              </w:rPr>
              <w:t xml:space="preserve"> Обеспечена учебником:</w:t>
            </w:r>
            <w:r w:rsidRPr="009672E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Маневич</w:t>
            </w:r>
            <w:proofErr w:type="spellEnd"/>
            <w:r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Е.Г, Полякова А.А, Дули Д. и др.</w:t>
            </w:r>
            <w:r w:rsidRPr="00683C0A">
              <w:rPr>
                <w:rFonts w:ascii="Arial" w:hAnsi="Arial" w:cs="Arial"/>
                <w:sz w:val="20"/>
                <w:szCs w:val="20"/>
              </w:rPr>
              <w:br/>
            </w:r>
            <w:r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Английский язык. Второй иностранный язык. </w:t>
            </w:r>
            <w:r w:rsidRPr="00683C0A">
              <w:rPr>
                <w:rFonts w:ascii="Arial" w:hAnsi="Arial" w:cs="Arial"/>
                <w:sz w:val="20"/>
                <w:szCs w:val="20"/>
              </w:rPr>
              <w:t>М.: Просвещение, 2023</w:t>
            </w:r>
            <w:r w:rsidRPr="00A551C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A551CB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A551CB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основных содержательных компонентов языка.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Геометрия</w:t>
            </w:r>
          </w:p>
          <w:p w:rsidR="00F25DA2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Pr="00881CCD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класс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2024 – 2025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  <w:p w:rsidR="00F25DA2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Pr="00881CCD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класс, 2024 - 2025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Геометрия. 7 - 9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./[Л.С.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Атанасян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, В.Ф.Бутузов, С.Б.Кадомце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 и др.]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Рассчитана на 2 ч в неделю (68 ч в год) Складывается из содержательных компонентов: соотношения между сторонами и углами треугольника, четырёхугольники, площадь, подобные треугольники.</w:t>
            </w:r>
          </w:p>
          <w:p w:rsidR="00F25DA2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 xml:space="preserve"> вероятность и статистика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И.Р.Высоцкий,И.В.Ященко</w:t>
            </w:r>
            <w:proofErr w:type="spellEnd"/>
            <w:r w:rsidR="005E3B21">
              <w:rPr>
                <w:rFonts w:ascii="Arial" w:eastAsia="Times New Roman" w:hAnsi="Arial" w:cs="Arial"/>
                <w:sz w:val="20"/>
                <w:szCs w:val="20"/>
              </w:rPr>
              <w:t>.] - М.: Просвещение, 2024. Рассчитана на 1 ч в неделю (34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 Складывается из содержательных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компонентов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="005E3B21">
              <w:rPr>
                <w:rFonts w:ascii="Arial" w:eastAsia="Times New Roman" w:hAnsi="Arial" w:cs="Arial"/>
                <w:sz w:val="20"/>
                <w:szCs w:val="20"/>
              </w:rPr>
              <w:t>редставление</w:t>
            </w:r>
            <w:proofErr w:type="spellEnd"/>
            <w:r w:rsidR="005E3B21">
              <w:rPr>
                <w:rFonts w:ascii="Arial" w:eastAsia="Times New Roman" w:hAnsi="Arial" w:cs="Arial"/>
                <w:sz w:val="20"/>
                <w:szCs w:val="20"/>
              </w:rPr>
              <w:t xml:space="preserve"> данных, описательная статистика, случайная изменчивость</w:t>
            </w:r>
          </w:p>
          <w:p w:rsidR="00F25DA2" w:rsidRPr="00881CCD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F832C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 класс, 2024 - 2025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г.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Бархударов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С.Г., Крючков С.Е., Максимов Л.Ю. Русский язык. 8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Просвещение, 2020. Учебник входит в переработанную в соответствии с ФГОС ООО линию УМК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Ладыженской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Т.А., Баранова М.Т.,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Бархударова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С.Г. Рассчитана на 4 ч в неделю (136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Складывается из содержательных компонентов: русский язык в современном мире; синтаксис; пунктуация; культура речи; простое предложение; двусоставные предложения; односоставные предложения; простое осложнённое предложение; слова, грамматически не связанные с членами предложения; чужая речь.</w:t>
            </w:r>
            <w:proofErr w:type="gramEnd"/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F832C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класс, 2024 – 2025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17.12..2010 г.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Коровина В.Я. Литература. 8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В 2 частях - М.: Пр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>освещение, 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устное народное творчество; древнерусская литература; литература XVIII века; литература XIX века; литература XX века; зарубежная литература.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tabs>
                <w:tab w:val="right" w:pos="2262"/>
              </w:tabs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Алгебра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класс, 2024 – 2025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5E3B21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г.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Ю.Н.Макарычев,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Н.Г.Миндюк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Алгебра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.7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Просвещение</w:t>
            </w:r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2024.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на 3 ч в неделю (102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омпонентов: арифметика, алгебра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Складывается из содержательных компонентов: линейная функция 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 её график; системы уравнений с двумя неизвестными; введение в комбинаторику; неравенства; квадратные корни; квадратные уравнения.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Геометрия</w:t>
            </w:r>
          </w:p>
          <w:p w:rsidR="002458AC" w:rsidRDefault="002458A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8AC" w:rsidRDefault="002458A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8AC" w:rsidRDefault="002458A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8AC" w:rsidRDefault="002458A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8AC" w:rsidRPr="00881CCD" w:rsidRDefault="002458A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Default="00F25DA2" w:rsidP="005E3B21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 класс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>, 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202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  <w:p w:rsidR="002458AC" w:rsidRDefault="002458AC" w:rsidP="005E3B21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8AC" w:rsidRDefault="002458AC" w:rsidP="005E3B21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8AC" w:rsidRDefault="002458AC" w:rsidP="005E3B21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8AC" w:rsidRPr="00881CCD" w:rsidRDefault="002458AC" w:rsidP="005E3B21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класс, 2024 - 2025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Геометрия. 7 - 9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./[Л.С.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Атанасян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, В.Ф.Бутузов, С.Б.Кадомце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 и др.]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Рассчитана на 2 ч в неделю (68 ч в год) Складывается из содержательных компонентов: соотношения между сторонами и углами треугольника, четырёхугольники, площадь, подобные треугольники.</w:t>
            </w:r>
          </w:p>
          <w:p w:rsidR="002458AC" w:rsidRPr="00881CCD" w:rsidRDefault="002458AC" w:rsidP="002458A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вероятность и статистика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И.Р.Высоцкий,И.В.Ященко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.] - М.: Просвещение, 2024. Рассчитана на 1 ч в неделю (34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 Складывается из содержательных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компонентов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рафы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Логические утверждения, случайные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опыты,множества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класс, 2024 –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Информатика, 8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./[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Босова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Л.Л.,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Босова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А.Ю.] -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М.: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>Просвещение</w:t>
            </w:r>
            <w:proofErr w:type="spellEnd"/>
            <w:r w:rsidR="001564C5">
              <w:rPr>
                <w:rFonts w:ascii="Arial" w:eastAsia="Times New Roman" w:hAnsi="Arial" w:cs="Arial"/>
                <w:sz w:val="20"/>
                <w:szCs w:val="20"/>
              </w:rPr>
              <w:t>, 2024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математические основы информатики, основы алгоритмизации, начало программирования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г. № 1897.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учебниками: 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</w:rPr>
              <w:t>Арсентьев Н. М., Данилов А. А., Стефанович П. С., Токарева А. Я.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История Росси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 xml:space="preserve">и. 8 </w:t>
            </w:r>
            <w:proofErr w:type="spellStart"/>
            <w:r w:rsidR="001564C5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1564C5">
              <w:rPr>
                <w:rFonts w:ascii="Arial" w:eastAsia="Times New Roman" w:hAnsi="Arial" w:cs="Arial"/>
                <w:sz w:val="20"/>
                <w:szCs w:val="20"/>
              </w:rPr>
              <w:t>.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Юдовская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А.Я., Баранова П.А., Ванюшкина Л.М. История нового времени 1800 - 190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 xml:space="preserve">0. 8 </w:t>
            </w:r>
            <w:proofErr w:type="spellStart"/>
            <w:r w:rsidR="001564C5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1564C5">
              <w:rPr>
                <w:rFonts w:ascii="Arial" w:eastAsia="Times New Roman" w:hAnsi="Arial" w:cs="Arial"/>
                <w:sz w:val="20"/>
                <w:szCs w:val="20"/>
              </w:rPr>
              <w:t>.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Смутное время. Россия при первых Романовых, Россия в эпоху преобразований Петра 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I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</w:rPr>
              <w:t>;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эпоха Просвещения; время преобразований; страны Востока в XVI - начале XVIII в.; 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 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>класс, 2024 - 2025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pStyle w:val="a7"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81CCD">
              <w:rPr>
                <w:rFonts w:ascii="Arial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hAnsi="Arial" w:cs="Arial"/>
                <w:sz w:val="20"/>
                <w:szCs w:val="20"/>
              </w:rPr>
              <w:t xml:space="preserve"> Обеспечена учебником: Боголюбов Л.Н.,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ВиноградоваН.Ф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>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hAnsi="Arial" w:cs="Arial"/>
                <w:sz w:val="20"/>
                <w:szCs w:val="20"/>
              </w:rPr>
              <w:t>Городецкая Н.И.. Обществознание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.7,8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- М.: Просвещение, 2020</w:t>
            </w:r>
            <w:r w:rsidRPr="00881CC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человек и природа, личность и общество, сфера духовной культуры, социальная сфера.</w:t>
            </w:r>
          </w:p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класс, 2024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- 20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г.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А.И. Алексеев и др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.. 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География. 7,8кл. - М.: Просвещение, 2020.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Содержательно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направлена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формирование представлений о России как целостном географическом регионе и субъекте мирового географического пространства, в котором протекают природные и социально-экономические процессы. Содержит информацию о территории и населении России, её природе и роли человека в преобразовании природы.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1564C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Составлен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spellEnd"/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г.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учебниками: </w:t>
            </w:r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Биология. 8 класс. Базовый уровень. Учебник / Пасечник В. В.,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Суматохин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С. В.,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Гапонюк</w:t>
            </w:r>
            <w:proofErr w:type="spellEnd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 xml:space="preserve"> З.Г./ Под редакцией Пасечника В. В. / Класс: 8 </w:t>
            </w:r>
            <w:proofErr w:type="spell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gramStart"/>
            <w:r w:rsidR="001564C5" w:rsidRPr="001564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="001564C5">
              <w:rPr>
                <w:rFonts w:ascii="Arial" w:eastAsia="Times New Roman" w:hAnsi="Arial" w:cs="Arial"/>
                <w:sz w:val="20"/>
                <w:szCs w:val="20"/>
              </w:rPr>
              <w:t>росвещение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 w:rsidR="001564C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; Рассчитана на 2 ч в неделю (68 ч в год). Складывается из содержательных компонентов:</w:t>
            </w:r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Тип Хордовые, Класс Земноводные или Амфибии, Пресмыкающиеся или Рептилии,</w:t>
            </w:r>
            <w:r w:rsidRPr="00881C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Птицы</w:t>
            </w:r>
            <w:proofErr w:type="gramStart"/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,М</w:t>
            </w:r>
            <w:proofErr w:type="gramEnd"/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лекопитающие</w:t>
            </w:r>
            <w:r w:rsidRPr="00881CCD">
              <w:rPr>
                <w:rFonts w:ascii="Arial" w:hAnsi="Arial" w:cs="Arial"/>
                <w:sz w:val="20"/>
                <w:szCs w:val="20"/>
              </w:rPr>
              <w:t>,р</w:t>
            </w:r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азвитие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живого мира на Земле;</w:t>
            </w:r>
            <w:r w:rsidRPr="00881CCD">
              <w:rPr>
                <w:rFonts w:ascii="Arial" w:hAnsi="Arial" w:cs="Arial"/>
                <w:sz w:val="20"/>
                <w:szCs w:val="20"/>
              </w:rPr>
              <w:br/>
            </w:r>
            <w:r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Организм человека и его строение</w:t>
            </w:r>
            <w:r w:rsidRPr="00881C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сооветствии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А.В.Пёрышкин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Ф</w:t>
            </w:r>
            <w:r w:rsidR="002458AC">
              <w:rPr>
                <w:rFonts w:ascii="Arial" w:eastAsia="Times New Roman" w:hAnsi="Arial" w:cs="Arial"/>
                <w:sz w:val="20"/>
                <w:szCs w:val="20"/>
              </w:rPr>
              <w:t xml:space="preserve">изика. 7,8 </w:t>
            </w:r>
            <w:proofErr w:type="spellStart"/>
            <w:r w:rsidR="002458AC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2458AC">
              <w:rPr>
                <w:rFonts w:ascii="Arial" w:eastAsia="Times New Roman" w:hAnsi="Arial" w:cs="Arial"/>
                <w:sz w:val="20"/>
                <w:szCs w:val="20"/>
              </w:rPr>
              <w:t>. - М.: Дрофа, 2020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тепловые явления; электрические явления; электромагнитные явления; световые явления; изучение теоретического материала, законов, их применение в решении задач; лабораторные работы по темам.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5E3B21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класс, 202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г.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Габриелян О.С.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Химия. 8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Дрофа, 2020.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атомы химических элементов, простые вещества, соединения химических элементов. 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Физическая культура, 8-9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/В.И. Лях - М.: Пр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освещение, 2020.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разделов: лёгкая атлетика, гимнастика, спортивные игры. 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Технология 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2458A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</w:t>
            </w:r>
            <w:r>
              <w:rPr>
                <w:sz w:val="24"/>
                <w:szCs w:val="24"/>
              </w:rPr>
              <w:t xml:space="preserve"> </w:t>
            </w:r>
            <w:r w:rsidR="002458AC" w:rsidRPr="002458AC">
              <w:rPr>
                <w:sz w:val="24"/>
                <w:szCs w:val="24"/>
              </w:rPr>
              <w:t xml:space="preserve">Технология. 8-9 классы. Учебник / </w:t>
            </w:r>
            <w:proofErr w:type="spellStart"/>
            <w:r w:rsidR="002458AC" w:rsidRPr="002458AC">
              <w:rPr>
                <w:sz w:val="24"/>
                <w:szCs w:val="24"/>
              </w:rPr>
              <w:t>Глозман</w:t>
            </w:r>
            <w:proofErr w:type="spellEnd"/>
            <w:r w:rsidR="002458AC" w:rsidRPr="002458AC">
              <w:rPr>
                <w:sz w:val="24"/>
                <w:szCs w:val="24"/>
              </w:rPr>
              <w:t xml:space="preserve"> </w:t>
            </w:r>
            <w:proofErr w:type="spellStart"/>
            <w:r w:rsidR="002458AC" w:rsidRPr="002458AC">
              <w:rPr>
                <w:sz w:val="24"/>
                <w:szCs w:val="24"/>
              </w:rPr>
              <w:t>Е.С.,Кожина</w:t>
            </w:r>
            <w:proofErr w:type="spellEnd"/>
            <w:r w:rsidR="002458AC" w:rsidRPr="002458AC">
              <w:rPr>
                <w:sz w:val="24"/>
                <w:szCs w:val="24"/>
              </w:rPr>
              <w:t xml:space="preserve"> </w:t>
            </w:r>
            <w:proofErr w:type="spellStart"/>
            <w:r w:rsidR="002458AC" w:rsidRPr="002458AC">
              <w:rPr>
                <w:sz w:val="24"/>
                <w:szCs w:val="24"/>
              </w:rPr>
              <w:t>О.А.,Хотунцев</w:t>
            </w:r>
            <w:proofErr w:type="spellEnd"/>
            <w:r w:rsidR="002458AC" w:rsidRPr="002458AC">
              <w:rPr>
                <w:sz w:val="24"/>
                <w:szCs w:val="24"/>
              </w:rPr>
              <w:t xml:space="preserve"> Ю.Л. и др. / Класс: 8-9</w:t>
            </w:r>
            <w:r w:rsidR="002458AC">
              <w:rPr>
                <w:rFonts w:ascii="Arial" w:hAnsi="Arial" w:cs="Arial"/>
                <w:sz w:val="20"/>
                <w:szCs w:val="20"/>
              </w:rPr>
              <w:t xml:space="preserve"> М.: Просвещение, 2024</w:t>
            </w:r>
            <w:r w:rsidRPr="003902E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машины и механизмы; графическое представление и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моделироавание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; сложные механизмы; декоративно-прикладное творчество; технология изготовление изделий из плоскостных деталей и деталей цилиндрической формы; электротехнические работы; технология ведения дома; ремонтные работы по дому; черчение и графика; творческое проектирование.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3902E0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0584">
              <w:t>Английский язык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3902E0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A551CB">
              <w:rPr>
                <w:rFonts w:ascii="Arial" w:hAnsi="Arial" w:cs="Arial"/>
                <w:sz w:val="20"/>
                <w:szCs w:val="20"/>
              </w:rPr>
              <w:t xml:space="preserve"> Обеспечена учебником:</w:t>
            </w:r>
            <w:r w:rsidRPr="009672E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Маневич</w:t>
            </w:r>
            <w:proofErr w:type="spellEnd"/>
            <w:r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Е.Г, Полякова А.А, Дули Д. и др.</w:t>
            </w:r>
            <w:r w:rsidRPr="00683C0A">
              <w:rPr>
                <w:rFonts w:ascii="Arial" w:hAnsi="Arial" w:cs="Arial"/>
                <w:sz w:val="20"/>
                <w:szCs w:val="20"/>
              </w:rPr>
              <w:br/>
            </w:r>
            <w:r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Английский язык. Второй иностранный язык. </w:t>
            </w:r>
            <w:r w:rsidRPr="00683C0A">
              <w:rPr>
                <w:rFonts w:ascii="Arial" w:hAnsi="Arial" w:cs="Arial"/>
                <w:sz w:val="20"/>
                <w:szCs w:val="20"/>
              </w:rPr>
              <w:t>М.: Просвещение, 2023</w:t>
            </w:r>
            <w:r w:rsidRPr="00A551C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A551CB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A551CB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основных содержательных компонентов языка.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Регионоведение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учебным пособием: Наш Вятский край. Составитель Киселёва Н.Ю. Издательство Киров: ИРО Кировской области, 2016</w:t>
            </w:r>
          </w:p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9а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г.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Бархударов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С.Г., Крючков С.Е., Максимов Л.Ю. Русский язык. 8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Просвещение, 2020. Учебник входит в переработанную в соответствии с ФГОС ООО линию УМК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Ладыженской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Т.А., Баранова М.Т.,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Бархударова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С.Г. Рассчитана на 4 ч в неделю (136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Складывается из содержательных компонентов: русский язык в современном мире; синтаксис; пунктуация; культура речи; простое предложение; двусоставные предложения; односоставные предложения; простое осложнённое предложение; слова, грамматически не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связынные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с членами предложения; чужая речь.</w:t>
            </w:r>
            <w:proofErr w:type="gramEnd"/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класс, 2024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Коровина В.Я., Журавлёв В.П., Коровин В.И. Литература. 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 - М.: Пр</w:t>
            </w:r>
            <w:r w:rsidR="002458AC">
              <w:rPr>
                <w:rFonts w:ascii="Arial" w:eastAsia="Times New Roman" w:hAnsi="Arial" w:cs="Arial"/>
                <w:sz w:val="20"/>
                <w:szCs w:val="20"/>
              </w:rPr>
              <w:t>освещение, 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на 3 ч в неделю (102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древнерусская литература; литература XVIII века; литература XIX века; литература XX века.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Алгебра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AF065B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 xml:space="preserve">Ю.Н.Макарычев, </w:t>
            </w:r>
            <w:proofErr w:type="spellStart"/>
            <w:r w:rsidR="005E3B21">
              <w:rPr>
                <w:rFonts w:ascii="Arial" w:eastAsia="Times New Roman" w:hAnsi="Arial" w:cs="Arial"/>
                <w:sz w:val="20"/>
                <w:szCs w:val="20"/>
              </w:rPr>
              <w:t>Н.Г.Миндюк</w:t>
            </w:r>
            <w:proofErr w:type="spellEnd"/>
            <w:r w:rsidR="005E3B21">
              <w:rPr>
                <w:rFonts w:ascii="Arial" w:eastAsia="Times New Roman" w:hAnsi="Arial" w:cs="Arial"/>
                <w:sz w:val="20"/>
                <w:szCs w:val="20"/>
              </w:rPr>
              <w:t xml:space="preserve"> Алгебра </w:t>
            </w:r>
            <w:r w:rsidR="005E3B21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.7 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 xml:space="preserve">-9 </w:t>
            </w:r>
            <w:proofErr w:type="spellStart"/>
            <w:r w:rsidR="005E3B21"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5E3B21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>Просвещение</w:t>
            </w:r>
            <w:r w:rsidR="005E3B21"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 xml:space="preserve"> 2024. </w:t>
            </w:r>
            <w:proofErr w:type="gramStart"/>
            <w:r w:rsidR="005E3B21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5E3B21">
              <w:rPr>
                <w:rFonts w:ascii="Arial" w:eastAsia="Times New Roman" w:hAnsi="Arial" w:cs="Arial"/>
                <w:sz w:val="20"/>
                <w:szCs w:val="20"/>
              </w:rPr>
              <w:t xml:space="preserve"> на 3 ч в неделю (102</w:t>
            </w:r>
            <w:r w:rsidR="005E3B21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</w:t>
            </w:r>
            <w:proofErr w:type="spellStart"/>
            <w:r w:rsidR="00AF065B">
              <w:rPr>
                <w:rFonts w:ascii="Arial" w:eastAsia="Times New Roman" w:hAnsi="Arial" w:cs="Arial"/>
                <w:sz w:val="20"/>
                <w:szCs w:val="20"/>
              </w:rPr>
              <w:t>Расчитана</w:t>
            </w:r>
            <w:proofErr w:type="spellEnd"/>
            <w:r w:rsidR="00AF065B">
              <w:rPr>
                <w:rFonts w:ascii="Arial" w:eastAsia="Times New Roman" w:hAnsi="Arial" w:cs="Arial"/>
                <w:sz w:val="20"/>
                <w:szCs w:val="20"/>
              </w:rPr>
              <w:t xml:space="preserve"> на 3 ч в неделю (102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квадратичная функция, квадратные неравенства, приближённые вычисления, алгебраические уравнения, системы нелинейных уравнений, степень с целым показателем, степенная функция.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Геометрия</w:t>
            </w:r>
          </w:p>
          <w:p w:rsidR="002458AC" w:rsidRDefault="002458A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8AC" w:rsidRDefault="002458A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8AC" w:rsidRDefault="002458A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8AC" w:rsidRPr="00881CCD" w:rsidRDefault="002458A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Default="00AF065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>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  <w:p w:rsidR="002458AC" w:rsidRDefault="002458A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8AC" w:rsidRDefault="002458A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58AC" w:rsidRPr="00881CCD" w:rsidRDefault="002458A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класс, 2024 - 2025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Обеспечена учебником: Геометрия, 7 - 9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./[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Л.С.Атанасян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, В.Ф.Бутузов, С.Б.Кадомце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 и др.]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подобные треугольники, окружность, векторы, метод координат.</w:t>
            </w:r>
          </w:p>
          <w:p w:rsidR="002458AC" w:rsidRPr="00881CCD" w:rsidRDefault="002458AC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вероятность и статистика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И.Р.Высоцкий,И.В.Ященко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.] - М.: Просвещение, 2024. Рассчитана на 1 ч в неделю (34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 Складывается из содержательных компонентов: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Случайные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опыты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,м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ножества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математическое описание, рассеивание данных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AF065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 xml:space="preserve"> класс, 2024 –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2458A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Информатика, 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./[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Босова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Л.Л.,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Босова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А.Ю.] -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М.:</w:t>
            </w:r>
            <w:r w:rsidR="002458AC">
              <w:rPr>
                <w:rFonts w:ascii="Arial" w:eastAsia="Times New Roman" w:hAnsi="Arial" w:cs="Arial"/>
                <w:sz w:val="20"/>
                <w:szCs w:val="20"/>
              </w:rPr>
              <w:t>Просвещение</w:t>
            </w:r>
            <w:proofErr w:type="spellEnd"/>
            <w:r w:rsidR="002458AC">
              <w:rPr>
                <w:rFonts w:ascii="Arial" w:eastAsia="Times New Roman" w:hAnsi="Arial" w:cs="Arial"/>
                <w:sz w:val="20"/>
                <w:szCs w:val="20"/>
              </w:rPr>
              <w:t>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моделирование и формализация, одномерные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массивы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,а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лгоритмизация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и программирование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E30B70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9а класс, 2024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2458A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учебниками:</w:t>
            </w:r>
            <w:r w:rsidR="002458AC">
              <w:t xml:space="preserve"> </w:t>
            </w:r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 xml:space="preserve">Всеобщая история. История Нового времени. 9 класс. Учебник / </w:t>
            </w:r>
            <w:proofErr w:type="spellStart"/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>Юдовская</w:t>
            </w:r>
            <w:proofErr w:type="spellEnd"/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 xml:space="preserve"> А.Я., Баранов П.А., Ванюшкина Л.М. и др./Под ред. </w:t>
            </w:r>
            <w:proofErr w:type="spellStart"/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>Искендерова</w:t>
            </w:r>
            <w:proofErr w:type="spellEnd"/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 xml:space="preserve"> А.А. / Класс: 9 </w:t>
            </w:r>
            <w:proofErr w:type="spellStart"/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2458AC">
              <w:t xml:space="preserve"> </w:t>
            </w:r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 xml:space="preserve">История России. 9 класс.  В двух частях. Часть 1 / Арсентьев Н.М., Данилов А.А., </w:t>
            </w:r>
            <w:proofErr w:type="spellStart"/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>Левандовский</w:t>
            </w:r>
            <w:proofErr w:type="spellEnd"/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 xml:space="preserve"> А.А. и др./ Под ред. </w:t>
            </w:r>
            <w:proofErr w:type="spellStart"/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>Торкунова</w:t>
            </w:r>
            <w:proofErr w:type="spellEnd"/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 xml:space="preserve"> А.В. / Класс: 9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. - </w:t>
            </w:r>
            <w:r w:rsidR="002458AC">
              <w:rPr>
                <w:rFonts w:ascii="Arial" w:eastAsia="Calibri" w:hAnsi="Arial" w:cs="Arial"/>
                <w:sz w:val="20"/>
                <w:szCs w:val="20"/>
              </w:rPr>
              <w:t>М., Просвещение, 2024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</w:t>
            </w:r>
            <w:proofErr w:type="gramStart"/>
            <w:r w:rsidRPr="00881CCD">
              <w:rPr>
                <w:rFonts w:ascii="Arial" w:eastAsia="Calibri" w:hAnsi="Arial" w:cs="Arial"/>
                <w:sz w:val="20"/>
                <w:szCs w:val="20"/>
              </w:rPr>
              <w:t xml:space="preserve">Россия при наследниках Петра: эпоха дворцовых переворотов Российская империя при Екатерине II, Российская империя при Павле I, культурное пространство Российской империи в </w:t>
            </w:r>
            <w:r w:rsidRPr="00881CCD">
              <w:rPr>
                <w:rFonts w:ascii="Arial" w:eastAsia="Calibri" w:hAnsi="Arial" w:cs="Arial"/>
                <w:sz w:val="20"/>
                <w:szCs w:val="20"/>
                <w:lang w:val="en-US"/>
              </w:rPr>
              <w:t>XIII</w:t>
            </w:r>
            <w:r w:rsidRPr="00881CCD">
              <w:rPr>
                <w:rFonts w:ascii="Arial" w:eastAsia="Calibri" w:hAnsi="Arial" w:cs="Arial"/>
                <w:sz w:val="20"/>
                <w:szCs w:val="20"/>
              </w:rPr>
              <w:t xml:space="preserve"> в,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; становление индустриального общества; строительство новой Европы; страны Западной Европы на рубеже XIX - XX вв.; успехи и проблемы индустриального общества; две Америки; традиционные общества в XIX в.: новый этап колониализма;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международные отношения в конце XIX - начале XX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pStyle w:val="a7"/>
              <w:widowControl w:val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1CCD">
              <w:rPr>
                <w:rFonts w:ascii="Arial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hAnsi="Arial" w:cs="Arial"/>
                <w:sz w:val="20"/>
                <w:szCs w:val="20"/>
              </w:rPr>
              <w:t xml:space="preserve"> Обеспечена учебником: Боголюбов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Л.Н.,ВиноградоваН.Ф.,Городецкая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Н.И.. Обществознани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2458AC">
              <w:rPr>
                <w:rFonts w:ascii="Arial" w:hAnsi="Arial" w:cs="Arial"/>
                <w:sz w:val="20"/>
                <w:szCs w:val="20"/>
              </w:rPr>
              <w:t xml:space="preserve">.8,9 </w:t>
            </w:r>
            <w:proofErr w:type="spellStart"/>
            <w:r w:rsidR="002458AC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="002458AC">
              <w:rPr>
                <w:rFonts w:ascii="Arial" w:hAnsi="Arial" w:cs="Arial"/>
                <w:sz w:val="20"/>
                <w:szCs w:val="20"/>
              </w:rPr>
              <w:t>. - М.: Просвещение, 2020</w:t>
            </w:r>
            <w:r w:rsidRPr="00881CC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</w:t>
            </w:r>
            <w:r w:rsidRPr="00881CCD">
              <w:rPr>
                <w:rFonts w:ascii="Arial" w:hAnsi="Arial" w:cs="Arial"/>
                <w:bCs/>
                <w:sz w:val="20"/>
                <w:szCs w:val="20"/>
              </w:rPr>
              <w:t>экономика политика</w:t>
            </w:r>
          </w:p>
          <w:p w:rsidR="00F25DA2" w:rsidRPr="00881CCD" w:rsidRDefault="00F25DA2" w:rsidP="00BF652E">
            <w:pPr>
              <w:pStyle w:val="a7"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8B37F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9а класс, 202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81CCD">
              <w:rPr>
                <w:rFonts w:ascii="Arial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 учебником: А.И. Алексеев и др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.. 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География. 8,9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Просвещение, 2020..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Содержательно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направлена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формирование представлений о России как целостном географическом регионе и субъекте мирового географического пространства, в котором протекают природные и социально-экономические процессы. Содержит информацию об особенностях хозяйства России, его отраслевом составе, а также о комплексных районах страны и её положении в мире.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2458A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РФ от 17.12.2010 № 1897.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учебниками:</w:t>
            </w:r>
            <w:r w:rsidR="002458AC">
              <w:t xml:space="preserve"> </w:t>
            </w:r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 xml:space="preserve">Биология. 9 класс. Базовый уровень. Учебник / Пасечник В.В., Каменский А.А., Швецов Г.Г. и др./ Под ред. Пасечника В.В. / Класс: 9 </w:t>
            </w:r>
            <w:proofErr w:type="spellStart"/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proofErr w:type="gramStart"/>
            <w:r w:rsidR="002458AC" w:rsidRPr="002458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М.: </w:t>
            </w:r>
            <w:r w:rsidR="002458AC">
              <w:rPr>
                <w:rFonts w:ascii="Arial" w:eastAsia="Times New Roman" w:hAnsi="Arial" w:cs="Arial"/>
                <w:sz w:val="20"/>
                <w:szCs w:val="20"/>
              </w:rPr>
              <w:t>Просвещение, 2024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курс "Человек": строение и функции организма, индивидуальное развитие организма.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hAnsi="Arial" w:cs="Arial"/>
                <w:sz w:val="20"/>
                <w:szCs w:val="20"/>
              </w:rPr>
              <w:lastRenderedPageBreak/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Обеспечена учебником: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А.В.Пёрышкин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Физика.8, 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Дрофа. 2019.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законы взаимодействия и движения тел; механические колебания и волны; электромагнитное поле; изучение теоретического материала, законов, их применение в решении задач; лабораторные работы по темам.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F832C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класс, 2024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344F0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 Габриелян О.С.: Химия. 8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Дрофа, 2020.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элементов: изменения, происходящие с веществами; простейшие операции с веществом; растворение; растворы; свойства растворов электролитов; портретная галерея великих химиков. 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</w:p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E30B70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9 класс, 202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>4 - 2025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 Физическая культура, 8-9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/В.И. Лях - М.: Пр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освещение, 2020.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разделов: лёгкая атлетика, гимнастика, спортивные игры. 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F832C8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г. № 1897.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беспечена учебником: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Бархударов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С.Г., Крючков С.Е., Максимов Л.Ю. Русский язык. 8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Просвещение, 2020. Учебник входит в переработанную в соответствии с ФГОС ООО линию УМК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Ладыженской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Т.А., Баранова М.Т.,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Бархударова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С.Г. Рассчитана на 4 ч в неделю (136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Складывается из содержательных компонентов: русский язык в современном мире; синтаксис; пунктуация; культура речи; простое предложение; двусоставные предложения; односоставные предложения; простое осложнённое предложение; слова, грамматически не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связынные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с членами предложения; чужая речь.</w:t>
            </w:r>
            <w:proofErr w:type="gramEnd"/>
          </w:p>
        </w:tc>
      </w:tr>
      <w:tr w:rsidR="00F25DA2" w:rsidRPr="00881CCD" w:rsidTr="002875CC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2875C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0584">
              <w:t>Английский язык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2875C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клас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2875C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A551CB">
              <w:rPr>
                <w:rFonts w:ascii="Arial" w:hAnsi="Arial" w:cs="Arial"/>
                <w:sz w:val="20"/>
                <w:szCs w:val="20"/>
              </w:rPr>
              <w:t xml:space="preserve"> Обеспечена учебником:</w:t>
            </w:r>
            <w:r w:rsidRPr="009672E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Маневич</w:t>
            </w:r>
            <w:proofErr w:type="spellEnd"/>
            <w:r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Е.Г, Полякова А.А, Дули Д. и др.</w:t>
            </w:r>
            <w:r w:rsidRPr="00683C0A">
              <w:rPr>
                <w:rFonts w:ascii="Arial" w:hAnsi="Arial" w:cs="Arial"/>
                <w:sz w:val="20"/>
                <w:szCs w:val="20"/>
              </w:rPr>
              <w:br/>
            </w:r>
            <w:r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Английский язык. Второй иностранный язык. </w:t>
            </w:r>
            <w:r w:rsidRPr="00683C0A">
              <w:rPr>
                <w:rFonts w:ascii="Arial" w:hAnsi="Arial" w:cs="Arial"/>
                <w:sz w:val="20"/>
                <w:szCs w:val="20"/>
              </w:rPr>
              <w:t>М.: Просвещение, 2023</w:t>
            </w:r>
            <w:r w:rsidRPr="00A551C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A551CB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A551CB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основных содержательных компонентов языка.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Литература</w:t>
            </w:r>
          </w:p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 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>класс,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344F0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беспечена учебником: Коровина В.Я., Журавлёв В.П., Коровин В.И. Литерату</w:t>
            </w:r>
            <w:r w:rsidR="002458AC">
              <w:rPr>
                <w:rFonts w:ascii="Arial" w:eastAsia="Times New Roman" w:hAnsi="Arial" w:cs="Arial"/>
                <w:sz w:val="20"/>
                <w:szCs w:val="20"/>
              </w:rPr>
              <w:t xml:space="preserve">ра. 9 </w:t>
            </w:r>
            <w:proofErr w:type="spellStart"/>
            <w:r w:rsidR="002458AC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2458AC">
              <w:rPr>
                <w:rFonts w:ascii="Arial" w:eastAsia="Times New Roman" w:hAnsi="Arial" w:cs="Arial"/>
                <w:sz w:val="20"/>
                <w:szCs w:val="20"/>
              </w:rPr>
              <w:t>. - М.: Просвещение, 2024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 ч в неделю (102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содержательных компонентов: древнерусская литература; литература XVIII века; литература XIX века; литература XX века.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Алгебра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5E3B21" w:rsidP="005E3B21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 класс,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5E3B21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</w:t>
            </w:r>
            <w:r w:rsidRPr="008B37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 xml:space="preserve">Ю.Н.Макарычев, </w:t>
            </w:r>
            <w:proofErr w:type="spellStart"/>
            <w:r w:rsidR="005E3B21">
              <w:rPr>
                <w:rFonts w:ascii="Arial" w:eastAsia="Times New Roman" w:hAnsi="Arial" w:cs="Arial"/>
                <w:sz w:val="20"/>
                <w:szCs w:val="20"/>
              </w:rPr>
              <w:t>Н.Г.Миндюк</w:t>
            </w:r>
            <w:proofErr w:type="spellEnd"/>
            <w:r w:rsidR="005E3B21">
              <w:rPr>
                <w:rFonts w:ascii="Arial" w:eastAsia="Times New Roman" w:hAnsi="Arial" w:cs="Arial"/>
                <w:sz w:val="20"/>
                <w:szCs w:val="20"/>
              </w:rPr>
              <w:t xml:space="preserve"> Алгебра </w:t>
            </w:r>
            <w:r w:rsidR="005E3B21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.7 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 xml:space="preserve">-9 </w:t>
            </w:r>
            <w:proofErr w:type="spellStart"/>
            <w:r w:rsidR="005E3B21"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5E3B21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>Просвещение</w:t>
            </w:r>
            <w:r w:rsidR="005E3B21" w:rsidRPr="00881C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5E3B21">
              <w:rPr>
                <w:rFonts w:ascii="Arial" w:eastAsia="Times New Roman" w:hAnsi="Arial" w:cs="Arial"/>
                <w:sz w:val="20"/>
                <w:szCs w:val="20"/>
              </w:rPr>
              <w:t xml:space="preserve"> 2024. </w:t>
            </w:r>
            <w:proofErr w:type="gramStart"/>
            <w:r w:rsidR="005E3B21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="005E3B21">
              <w:rPr>
                <w:rFonts w:ascii="Arial" w:eastAsia="Times New Roman" w:hAnsi="Arial" w:cs="Arial"/>
                <w:sz w:val="20"/>
                <w:szCs w:val="20"/>
              </w:rPr>
              <w:t xml:space="preserve"> на 3 ч в неделю (102</w:t>
            </w:r>
            <w:r w:rsidR="005E3B21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Складывается из содержательных компонентов: квадратичная функция, квадратные неравенства, приближённые вычисления, алгебраические уравнения, системы нелинейных уравнений, степень с целым показателем, степенная функция.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AF065B" w:rsidP="00E30B70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 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>класс, 2023 - 2024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344F0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 Геометрия, 7 - 9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./[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Л.С.Атанасян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, В.Ф.Бутузов, С.Б.Кадомце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 и др.] - М.: Просвещение, 2023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подобные треугольники, окружность, векторы, метод координат.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AF065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 класс, 2024 –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2458A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Информатика, 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./[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Босова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Л.Л.,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Босова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А.Ю.] -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М.:</w:t>
            </w:r>
            <w:r w:rsidR="002458AC">
              <w:rPr>
                <w:rFonts w:ascii="Arial" w:eastAsia="Times New Roman" w:hAnsi="Arial" w:cs="Arial"/>
                <w:sz w:val="20"/>
                <w:szCs w:val="20"/>
              </w:rPr>
              <w:t>Просвещение</w:t>
            </w:r>
            <w:proofErr w:type="spellEnd"/>
            <w:r w:rsidR="002458AC">
              <w:rPr>
                <w:rFonts w:ascii="Arial" w:eastAsia="Times New Roman" w:hAnsi="Arial" w:cs="Arial"/>
                <w:sz w:val="20"/>
                <w:szCs w:val="20"/>
              </w:rPr>
              <w:t>, 2024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моделирование и формализация, одномерные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массивы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,а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лгоритмизация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и программирование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AF065B" w:rsidP="00E30B70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 класс,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учебниками: </w:t>
            </w:r>
            <w:r w:rsidRPr="00881CC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Арсентьев Н. М., Данилов А. А., Стефанович П. С., Токарева А. Я. - </w:t>
            </w:r>
            <w:r>
              <w:rPr>
                <w:rFonts w:ascii="Arial" w:eastAsia="Calibri" w:hAnsi="Arial" w:cs="Arial"/>
                <w:sz w:val="20"/>
                <w:szCs w:val="20"/>
              </w:rPr>
              <w:t>М., Просвещение, 2019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Юдовская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А.Я., Баранова П.А., Ванюшкина Л.М. </w:t>
            </w:r>
            <w:r w:rsidRPr="00881CCD">
              <w:rPr>
                <w:rFonts w:ascii="Arial" w:eastAsia="Calibri" w:hAnsi="Arial" w:cs="Arial"/>
                <w:sz w:val="20"/>
                <w:szCs w:val="20"/>
              </w:rPr>
              <w:t>Всеобщая история. История Нового времени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9кл. - М.: Просвещение, 2019.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</w:t>
            </w:r>
            <w:proofErr w:type="gramStart"/>
            <w:r w:rsidRPr="00881CCD">
              <w:rPr>
                <w:rFonts w:ascii="Arial" w:eastAsia="Calibri" w:hAnsi="Arial" w:cs="Arial"/>
                <w:sz w:val="20"/>
                <w:szCs w:val="20"/>
              </w:rPr>
              <w:t xml:space="preserve">Россия при наследниках Петра: эпоха дворцовых переворотов Российская империя при Екатерине II, Российская империя при Павле I, </w:t>
            </w:r>
            <w:r w:rsidRPr="00881CCD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культурное пространство Российской империи в </w:t>
            </w:r>
            <w:r w:rsidRPr="00881CCD">
              <w:rPr>
                <w:rFonts w:ascii="Arial" w:eastAsia="Calibri" w:hAnsi="Arial" w:cs="Arial"/>
                <w:sz w:val="20"/>
                <w:szCs w:val="20"/>
                <w:lang w:val="en-US"/>
              </w:rPr>
              <w:t>XIII</w:t>
            </w:r>
            <w:r w:rsidRPr="00881CCD">
              <w:rPr>
                <w:rFonts w:ascii="Arial" w:eastAsia="Calibri" w:hAnsi="Arial" w:cs="Arial"/>
                <w:sz w:val="20"/>
                <w:szCs w:val="20"/>
              </w:rPr>
              <w:t xml:space="preserve"> в,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; становление индустриального общества; строительство новой Европы; страны Западной Европы на рубеже XIX - XX вв.; успехи и проблемы индустриального общества; две Америки; традиционные общества в XIX в.: новый этап колониализма;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международные отношения в конце XIX - начале XX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AF065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pStyle w:val="a7"/>
              <w:widowControl w:val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1CCD">
              <w:rPr>
                <w:rFonts w:ascii="Arial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РФ от 17.12.2010 № 1897.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881CCD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881CCD">
              <w:rPr>
                <w:rFonts w:ascii="Arial" w:hAnsi="Arial" w:cs="Arial"/>
                <w:sz w:val="20"/>
                <w:szCs w:val="20"/>
              </w:rPr>
              <w:t xml:space="preserve">беспечена учебником: Боголюбов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Л.Н.,ВиноградоваН.Ф.,Городецкая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Н.И.. Обществознание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.8,9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- М.: Просвещение, 2019</w:t>
            </w:r>
            <w:r w:rsidRPr="00881CC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hAnsi="Arial" w:cs="Arial"/>
                <w:sz w:val="20"/>
                <w:szCs w:val="20"/>
              </w:rPr>
              <w:t xml:space="preserve"> на 1 ч в неделю (34 ч в год). Складывается из содержательных компонентов: </w:t>
            </w:r>
            <w:r w:rsidRPr="00881CCD">
              <w:rPr>
                <w:rFonts w:ascii="Arial" w:hAnsi="Arial" w:cs="Arial"/>
                <w:bCs/>
                <w:sz w:val="20"/>
                <w:szCs w:val="20"/>
              </w:rPr>
              <w:t>экономика политика</w:t>
            </w:r>
          </w:p>
          <w:p w:rsidR="00F25DA2" w:rsidRPr="00881CCD" w:rsidRDefault="00F25DA2" w:rsidP="00BF652E">
            <w:pPr>
              <w:pStyle w:val="a7"/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AF065B" w:rsidP="00AF065B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 класс,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- 202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г.</w:t>
            </w:r>
            <w:r w:rsidRPr="008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учебником: А.И. Алексеев и др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.. 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География. 8,9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Просвещение, 2020..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Содержательно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направлена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формирование представлений о России как целостном географическом регионе и субъекте мирового географического пространства, в котором протекают природные и социально-экономические процессы. Содержит информацию об особенностях хозяйства России, его отраслевом составе, а также о комплексных районах страны и её положении в мире.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AF065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>кла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сс, 2024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D36A44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г.</w:t>
            </w:r>
            <w:r w:rsidRPr="008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Обеспечена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учебниками: </w:t>
            </w:r>
            <w:r w:rsidR="00D36A44" w:rsidRPr="00D36A44">
              <w:rPr>
                <w:rFonts w:ascii="Arial" w:eastAsia="Times New Roman" w:hAnsi="Arial" w:cs="Arial"/>
                <w:sz w:val="20"/>
                <w:szCs w:val="20"/>
              </w:rPr>
              <w:t xml:space="preserve">Биология. 9 класс. Базовый уровень. Учебник / Пасечник В.В., Каменский А.А., Швецов Г.Г. и др./ Под ред. Пасечника В.В. / Класс: 9 </w:t>
            </w:r>
            <w:proofErr w:type="spellStart"/>
            <w:r w:rsidR="00D36A44" w:rsidRPr="00D36A44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D36A44" w:rsidRPr="00D36A44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- М.: </w:t>
            </w:r>
            <w:r w:rsidR="00D36A44">
              <w:rPr>
                <w:rFonts w:ascii="Arial" w:eastAsia="Times New Roman" w:hAnsi="Arial" w:cs="Arial"/>
                <w:sz w:val="20"/>
                <w:szCs w:val="20"/>
              </w:rPr>
              <w:t>Просвещение, 2024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курс "Человек": строение и функции организма, индивидуальное развитие организма.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AF065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 класс, 2024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- 20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344F0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</w:t>
            </w:r>
            <w:proofErr w:type="gramStart"/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КОГОБУ ШИ ОВЗ №1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Обеспечена учебником: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А.В.Пёрышкин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Физика.8, 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</w:t>
            </w:r>
            <w:r w:rsidR="00D36A44">
              <w:rPr>
                <w:rFonts w:ascii="Arial" w:eastAsia="Times New Roman" w:hAnsi="Arial" w:cs="Arial"/>
                <w:sz w:val="20"/>
                <w:szCs w:val="20"/>
              </w:rPr>
              <w:t>М.: Дрофа. 2020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компонентов: законы взаимодействия и движения тел; механические колебания и волны; электромагнитное поле; изучение теоретического материала, законов, их применение в решении задач; лабораторные работы по темам.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AF065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класс, 2024</w:t>
            </w:r>
            <w:r w:rsidR="00F25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344F0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hAnsi="Arial" w:cs="Arial"/>
                <w:sz w:val="20"/>
                <w:szCs w:val="20"/>
              </w:rPr>
              <w:t xml:space="preserve"> РФ от 17.12.2010 № 1897.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</w:t>
            </w:r>
            <w:proofErr w:type="gramStart"/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Обеспечена учебником: Габриелян О.С.: Химия. 8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. - М.: Дрофа, 2020.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Расчитана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содержательных элементов: изменения, происходящие с веществами; простейшие операции с веществом; растворение; растворы; свойства растворов электролитов; портретная галерея великих химиков. </w:t>
            </w:r>
          </w:p>
        </w:tc>
      </w:tr>
      <w:tr w:rsidR="00F25DA2" w:rsidRPr="00881CCD" w:rsidTr="002875CC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2875C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0584">
              <w:t>Английский язык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AF065B" w:rsidP="002875C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класс, 2024 - 2025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2875CC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31.05.2021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обучающихся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КОГОБУ ШИ ОВЗ №1 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олинск</w:t>
            </w:r>
            <w:r w:rsidRPr="00A551CB">
              <w:rPr>
                <w:rFonts w:ascii="Arial" w:hAnsi="Arial" w:cs="Arial"/>
                <w:sz w:val="20"/>
                <w:szCs w:val="20"/>
              </w:rPr>
              <w:t xml:space="preserve"> Обеспечена учебником:</w:t>
            </w:r>
            <w:r w:rsidRPr="009672E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Маневич</w:t>
            </w:r>
            <w:proofErr w:type="spellEnd"/>
            <w:r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Е.Г, Полякова А.А, Дули Д. и др.</w:t>
            </w:r>
            <w:r w:rsidRPr="00683C0A">
              <w:rPr>
                <w:rFonts w:ascii="Arial" w:hAnsi="Arial" w:cs="Arial"/>
                <w:sz w:val="20"/>
                <w:szCs w:val="20"/>
              </w:rPr>
              <w:br/>
            </w:r>
            <w:r w:rsidRPr="00683C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Английский язык. Второй иностранный язык. </w:t>
            </w:r>
            <w:r w:rsidRPr="00683C0A">
              <w:rPr>
                <w:rFonts w:ascii="Arial" w:hAnsi="Arial" w:cs="Arial"/>
                <w:sz w:val="20"/>
                <w:szCs w:val="20"/>
              </w:rPr>
              <w:t>М.: Просвещение, 2023</w:t>
            </w:r>
            <w:r w:rsidRPr="00A551C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A551CB"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 w:rsidRPr="00A551CB"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 ч в год). Складывается из основных содержательных компонентов языка.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</w:p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AF065B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10 класс, 2023 - 2024</w:t>
            </w:r>
            <w:r w:rsidR="00F25DA2"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учебный год</w:t>
            </w: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344F05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Составлена в соответствии с ФГОС ОО, утверждённым приказом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Минобрнауки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РФ от 17.12.2010 № 1897.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АООП основного</w:t>
            </w:r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общего образования для </w:t>
            </w:r>
            <w:proofErr w:type="gramStart"/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CF04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 тяжелыми нарушениями речи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КОГОБУ ШИ ОВЗ №1 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Обеспечена учебником: Физическая культура, 8-9 </w:t>
            </w:r>
            <w:proofErr w:type="spellStart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/В.И. Лях - М.: Пр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освещение, 2020.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Рассчитана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на 2 ч в неделю (68</w:t>
            </w:r>
            <w:r w:rsidRPr="00881CCD">
              <w:rPr>
                <w:rFonts w:ascii="Arial" w:eastAsia="Times New Roman" w:hAnsi="Arial" w:cs="Arial"/>
                <w:sz w:val="20"/>
                <w:szCs w:val="20"/>
              </w:rPr>
              <w:t xml:space="preserve"> ч в год). Складывается из разделов: лёгкая атлетика, гимнастика, спортивные игры. </w:t>
            </w: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467C39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DA2" w:rsidRPr="00881CCD" w:rsidRDefault="00F25DA2" w:rsidP="00BF65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5DA2" w:rsidRPr="00881CCD" w:rsidTr="00E30B70">
        <w:trPr>
          <w:tblCellSpacing w:w="7" w:type="dxa"/>
        </w:trPr>
        <w:tc>
          <w:tcPr>
            <w:tcW w:w="27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DA2" w:rsidRPr="00881CCD" w:rsidRDefault="00F25DA2" w:rsidP="00BF652E">
            <w:pPr>
              <w:spacing w:before="150"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67C39" w:rsidRPr="00881CCD" w:rsidRDefault="00467C39">
      <w:pPr>
        <w:rPr>
          <w:rFonts w:ascii="Arial" w:hAnsi="Arial" w:cs="Arial"/>
          <w:sz w:val="28"/>
          <w:szCs w:val="28"/>
        </w:rPr>
      </w:pPr>
    </w:p>
    <w:sectPr w:rsidR="00467C39" w:rsidRPr="00881CCD" w:rsidSect="0028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C39"/>
    <w:rsid w:val="00100A2F"/>
    <w:rsid w:val="00124954"/>
    <w:rsid w:val="001564C5"/>
    <w:rsid w:val="00215A39"/>
    <w:rsid w:val="002458AC"/>
    <w:rsid w:val="00285374"/>
    <w:rsid w:val="002875CC"/>
    <w:rsid w:val="00323A29"/>
    <w:rsid w:val="00344F05"/>
    <w:rsid w:val="00362D70"/>
    <w:rsid w:val="003902E0"/>
    <w:rsid w:val="0042659C"/>
    <w:rsid w:val="00467C39"/>
    <w:rsid w:val="005276A7"/>
    <w:rsid w:val="00537BC0"/>
    <w:rsid w:val="00595C98"/>
    <w:rsid w:val="005E3B21"/>
    <w:rsid w:val="005F09C7"/>
    <w:rsid w:val="00600302"/>
    <w:rsid w:val="00636521"/>
    <w:rsid w:val="00683C0A"/>
    <w:rsid w:val="00731302"/>
    <w:rsid w:val="007C58E8"/>
    <w:rsid w:val="00881CCD"/>
    <w:rsid w:val="0089220D"/>
    <w:rsid w:val="008B37FE"/>
    <w:rsid w:val="009331F0"/>
    <w:rsid w:val="00961C92"/>
    <w:rsid w:val="00982670"/>
    <w:rsid w:val="00A551CB"/>
    <w:rsid w:val="00A573EC"/>
    <w:rsid w:val="00A945AE"/>
    <w:rsid w:val="00AA1DC6"/>
    <w:rsid w:val="00AF065B"/>
    <w:rsid w:val="00B91F2D"/>
    <w:rsid w:val="00B95717"/>
    <w:rsid w:val="00BE15FB"/>
    <w:rsid w:val="00BF652E"/>
    <w:rsid w:val="00C27B15"/>
    <w:rsid w:val="00C73558"/>
    <w:rsid w:val="00CB50C0"/>
    <w:rsid w:val="00CF04F0"/>
    <w:rsid w:val="00D36A44"/>
    <w:rsid w:val="00E30B70"/>
    <w:rsid w:val="00E84C7D"/>
    <w:rsid w:val="00F25DA2"/>
    <w:rsid w:val="00F832C8"/>
    <w:rsid w:val="00FC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C39"/>
  </w:style>
  <w:style w:type="paragraph" w:styleId="a5">
    <w:name w:val="footer"/>
    <w:basedOn w:val="a"/>
    <w:link w:val="a6"/>
    <w:uiPriority w:val="99"/>
    <w:semiHidden/>
    <w:unhideWhenUsed/>
    <w:rsid w:val="0046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C39"/>
  </w:style>
  <w:style w:type="paragraph" w:styleId="a7">
    <w:name w:val="Body Text"/>
    <w:basedOn w:val="a"/>
    <w:link w:val="a8"/>
    <w:rsid w:val="00467C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67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C39"/>
  </w:style>
  <w:style w:type="character" w:customStyle="1" w:styleId="85pt">
    <w:name w:val="Основной текст + 8;5 pt"/>
    <w:basedOn w:val="a0"/>
    <w:rsid w:val="00467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5F09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C39"/>
  </w:style>
  <w:style w:type="paragraph" w:styleId="a5">
    <w:name w:val="footer"/>
    <w:basedOn w:val="a"/>
    <w:link w:val="a6"/>
    <w:uiPriority w:val="99"/>
    <w:semiHidden/>
    <w:unhideWhenUsed/>
    <w:rsid w:val="0046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C39"/>
  </w:style>
  <w:style w:type="paragraph" w:styleId="a7">
    <w:name w:val="Body Text"/>
    <w:basedOn w:val="a"/>
    <w:link w:val="a8"/>
    <w:rsid w:val="00467C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67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C39"/>
  </w:style>
  <w:style w:type="character" w:customStyle="1" w:styleId="85pt">
    <w:name w:val="Основной текст + 8;5 pt"/>
    <w:basedOn w:val="a0"/>
    <w:rsid w:val="00467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5F09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8C60-B172-48CD-B662-3E853130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25</Pages>
  <Words>9941</Words>
  <Characters>56667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</dc:creator>
  <cp:lastModifiedBy>ZAV01</cp:lastModifiedBy>
  <cp:revision>11</cp:revision>
  <dcterms:created xsi:type="dcterms:W3CDTF">2023-02-09T11:24:00Z</dcterms:created>
  <dcterms:modified xsi:type="dcterms:W3CDTF">2024-09-23T06:34:00Z</dcterms:modified>
</cp:coreProperties>
</file>