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EED" w:rsidRPr="000B356A" w:rsidRDefault="000B356A">
      <w:pPr>
        <w:spacing w:after="0" w:line="408" w:lineRule="auto"/>
        <w:ind w:left="120"/>
        <w:jc w:val="center"/>
        <w:rPr>
          <w:lang w:val="ru-RU"/>
        </w:rPr>
      </w:pPr>
      <w:bookmarkStart w:id="0" w:name="block-32454488"/>
      <w:r w:rsidRPr="000B35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6EED" w:rsidRPr="000B356A" w:rsidRDefault="000B356A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0B35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0B35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6EED" w:rsidRPr="000B356A" w:rsidRDefault="00A76EED">
      <w:pPr>
        <w:spacing w:after="0" w:line="408" w:lineRule="auto"/>
        <w:ind w:left="120"/>
        <w:jc w:val="center"/>
        <w:rPr>
          <w:lang w:val="ru-RU"/>
        </w:rPr>
      </w:pPr>
    </w:p>
    <w:p w:rsidR="00A76EED" w:rsidRDefault="000B35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КОГОБУ ШИ ОВЗ № 1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Нолинска</w:t>
      </w:r>
      <w:proofErr w:type="spellEnd"/>
    </w:p>
    <w:p w:rsidR="00A76EED" w:rsidRDefault="00A76EED">
      <w:pPr>
        <w:spacing w:after="0"/>
        <w:ind w:left="120"/>
      </w:pPr>
    </w:p>
    <w:p w:rsidR="00A76EED" w:rsidRDefault="00A76EED">
      <w:pPr>
        <w:spacing w:after="0"/>
        <w:ind w:left="120"/>
      </w:pPr>
    </w:p>
    <w:p w:rsidR="00A76EED" w:rsidRDefault="00A76EED">
      <w:pPr>
        <w:spacing w:after="0"/>
        <w:ind w:left="120"/>
      </w:pPr>
    </w:p>
    <w:p w:rsidR="00A76EED" w:rsidRDefault="00A76EE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B356A" w:rsidRPr="0065010D" w:rsidTr="000B356A">
        <w:tc>
          <w:tcPr>
            <w:tcW w:w="3114" w:type="dxa"/>
          </w:tcPr>
          <w:p w:rsidR="000B356A" w:rsidRPr="0040209D" w:rsidRDefault="000B356A" w:rsidP="000B356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B356A" w:rsidRPr="008944ED" w:rsidRDefault="000B356A" w:rsidP="000B35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</w:t>
            </w:r>
          </w:p>
          <w:p w:rsidR="000B356A" w:rsidRDefault="000B356A" w:rsidP="000B35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356A" w:rsidRPr="008944ED" w:rsidRDefault="000B356A" w:rsidP="000B35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Маишева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:rsidR="000B356A" w:rsidRDefault="000B356A" w:rsidP="000B35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501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501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B35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501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356A" w:rsidRPr="0040209D" w:rsidRDefault="000B356A" w:rsidP="000B35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356A" w:rsidRPr="0040209D" w:rsidRDefault="000B356A" w:rsidP="000B35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B356A" w:rsidRPr="008944ED" w:rsidRDefault="000B356A" w:rsidP="000B35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B356A" w:rsidRDefault="000B356A" w:rsidP="000B35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356A" w:rsidRPr="008944ED" w:rsidRDefault="000B356A" w:rsidP="000B35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Ворошилова Н.А.</w:t>
            </w:r>
          </w:p>
          <w:p w:rsidR="000B356A" w:rsidRDefault="000B356A" w:rsidP="000B35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Педсовет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501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501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501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0B356A" w:rsidRPr="0040209D" w:rsidRDefault="000B356A" w:rsidP="000B35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356A" w:rsidRDefault="000B356A" w:rsidP="000B35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356A" w:rsidRPr="008944ED" w:rsidRDefault="000B356A" w:rsidP="000B35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B356A" w:rsidRDefault="000B356A" w:rsidP="000B35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356A" w:rsidRPr="008944ED" w:rsidRDefault="000B356A" w:rsidP="000B35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Буланова Т.Н.</w:t>
            </w:r>
          </w:p>
          <w:p w:rsidR="000B356A" w:rsidRDefault="00EF2C28" w:rsidP="000B35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№27-1 о\д</w:t>
            </w:r>
            <w:r w:rsidR="000B35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501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B35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501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B356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B356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501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B35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356A" w:rsidRPr="0040209D" w:rsidRDefault="000B356A" w:rsidP="000B35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6EED" w:rsidRPr="000B356A" w:rsidRDefault="00A76EED">
      <w:pPr>
        <w:spacing w:after="0"/>
        <w:ind w:left="120"/>
        <w:rPr>
          <w:lang w:val="ru-RU"/>
        </w:rPr>
      </w:pPr>
    </w:p>
    <w:p w:rsidR="00A76EED" w:rsidRPr="000B356A" w:rsidRDefault="00A76EED">
      <w:pPr>
        <w:spacing w:after="0"/>
        <w:ind w:left="120"/>
        <w:rPr>
          <w:lang w:val="ru-RU"/>
        </w:rPr>
      </w:pPr>
    </w:p>
    <w:p w:rsidR="00A76EED" w:rsidRPr="000B356A" w:rsidRDefault="00A76EED">
      <w:pPr>
        <w:spacing w:after="0"/>
        <w:ind w:left="120"/>
        <w:rPr>
          <w:lang w:val="ru-RU"/>
        </w:rPr>
      </w:pPr>
    </w:p>
    <w:p w:rsidR="00A76EED" w:rsidRPr="000B356A" w:rsidRDefault="00A76EED">
      <w:pPr>
        <w:spacing w:after="0"/>
        <w:ind w:left="120"/>
        <w:rPr>
          <w:lang w:val="ru-RU"/>
        </w:rPr>
      </w:pPr>
    </w:p>
    <w:p w:rsidR="00A76EED" w:rsidRPr="000B356A" w:rsidRDefault="00A76EED">
      <w:pPr>
        <w:spacing w:after="0"/>
        <w:ind w:left="120"/>
        <w:rPr>
          <w:lang w:val="ru-RU"/>
        </w:rPr>
      </w:pPr>
    </w:p>
    <w:p w:rsidR="00A76EED" w:rsidRPr="000B356A" w:rsidRDefault="000B356A">
      <w:pPr>
        <w:spacing w:after="0" w:line="408" w:lineRule="auto"/>
        <w:ind w:left="120"/>
        <w:jc w:val="center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6EED" w:rsidRPr="000B356A" w:rsidRDefault="000B356A">
      <w:pPr>
        <w:spacing w:after="0" w:line="408" w:lineRule="auto"/>
        <w:ind w:left="120"/>
        <w:jc w:val="center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356A">
        <w:rPr>
          <w:rFonts w:ascii="Times New Roman" w:hAnsi="Times New Roman"/>
          <w:color w:val="000000"/>
          <w:sz w:val="28"/>
          <w:lang w:val="ru-RU"/>
        </w:rPr>
        <w:t xml:space="preserve"> 4274020)</w:t>
      </w:r>
    </w:p>
    <w:p w:rsidR="00A76EED" w:rsidRPr="000B356A" w:rsidRDefault="00A76EED">
      <w:pPr>
        <w:spacing w:after="0"/>
        <w:ind w:left="120"/>
        <w:jc w:val="center"/>
        <w:rPr>
          <w:lang w:val="ru-RU"/>
        </w:rPr>
      </w:pPr>
    </w:p>
    <w:p w:rsidR="00A76EED" w:rsidRPr="000B356A" w:rsidRDefault="000B356A">
      <w:pPr>
        <w:spacing w:after="0" w:line="408" w:lineRule="auto"/>
        <w:ind w:left="120"/>
        <w:jc w:val="center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A76EED" w:rsidRPr="000B356A" w:rsidRDefault="000B356A">
      <w:pPr>
        <w:spacing w:after="0" w:line="408" w:lineRule="auto"/>
        <w:ind w:left="120"/>
        <w:jc w:val="center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76EED" w:rsidRPr="000B356A" w:rsidRDefault="00A76EED">
      <w:pPr>
        <w:spacing w:after="0"/>
        <w:ind w:left="120"/>
        <w:jc w:val="center"/>
        <w:rPr>
          <w:lang w:val="ru-RU"/>
        </w:rPr>
      </w:pPr>
    </w:p>
    <w:p w:rsidR="00A76EED" w:rsidRPr="000B356A" w:rsidRDefault="00A76EED">
      <w:pPr>
        <w:spacing w:after="0"/>
        <w:ind w:left="120"/>
        <w:jc w:val="center"/>
        <w:rPr>
          <w:lang w:val="ru-RU"/>
        </w:rPr>
      </w:pPr>
    </w:p>
    <w:p w:rsidR="00A76EED" w:rsidRPr="000B356A" w:rsidRDefault="00A76EED">
      <w:pPr>
        <w:spacing w:after="0"/>
        <w:ind w:left="120"/>
        <w:jc w:val="center"/>
        <w:rPr>
          <w:lang w:val="ru-RU"/>
        </w:rPr>
      </w:pPr>
    </w:p>
    <w:p w:rsidR="00A76EED" w:rsidRPr="000B356A" w:rsidRDefault="00A76EED">
      <w:pPr>
        <w:spacing w:after="0"/>
        <w:ind w:left="120"/>
        <w:jc w:val="center"/>
        <w:rPr>
          <w:lang w:val="ru-RU"/>
        </w:rPr>
      </w:pPr>
    </w:p>
    <w:p w:rsidR="00A76EED" w:rsidRPr="000B356A" w:rsidRDefault="00A76EED">
      <w:pPr>
        <w:spacing w:after="0"/>
        <w:ind w:left="120"/>
        <w:jc w:val="center"/>
        <w:rPr>
          <w:lang w:val="ru-RU"/>
        </w:rPr>
      </w:pPr>
    </w:p>
    <w:p w:rsidR="00A76EED" w:rsidRPr="000B356A" w:rsidRDefault="00A76EED">
      <w:pPr>
        <w:spacing w:after="0"/>
        <w:ind w:left="120"/>
        <w:jc w:val="center"/>
        <w:rPr>
          <w:lang w:val="ru-RU"/>
        </w:rPr>
      </w:pPr>
    </w:p>
    <w:p w:rsidR="00A76EED" w:rsidRPr="000B356A" w:rsidRDefault="00A76EED">
      <w:pPr>
        <w:spacing w:after="0"/>
        <w:ind w:left="120"/>
        <w:jc w:val="center"/>
        <w:rPr>
          <w:lang w:val="ru-RU"/>
        </w:rPr>
      </w:pPr>
    </w:p>
    <w:p w:rsidR="00A76EED" w:rsidRPr="000B356A" w:rsidRDefault="00A76EED">
      <w:pPr>
        <w:spacing w:after="0"/>
        <w:ind w:left="120"/>
        <w:jc w:val="center"/>
        <w:rPr>
          <w:lang w:val="ru-RU"/>
        </w:rPr>
      </w:pPr>
    </w:p>
    <w:p w:rsidR="00A76EED" w:rsidRPr="000B356A" w:rsidRDefault="00A76EED">
      <w:pPr>
        <w:spacing w:after="0"/>
        <w:ind w:left="120"/>
        <w:jc w:val="center"/>
        <w:rPr>
          <w:lang w:val="ru-RU"/>
        </w:rPr>
      </w:pPr>
    </w:p>
    <w:p w:rsidR="00A76EED" w:rsidRPr="000B356A" w:rsidRDefault="000B356A" w:rsidP="000B356A">
      <w:pPr>
        <w:spacing w:after="0"/>
        <w:jc w:val="center"/>
        <w:rPr>
          <w:lang w:val="ru-RU"/>
        </w:rPr>
      </w:pPr>
      <w:bookmarkStart w:id="2" w:name="056d9d5c-b2bc-4133-b8cf-f3db506692dc"/>
      <w:r w:rsidRPr="000B356A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0B356A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0B356A">
        <w:rPr>
          <w:rFonts w:ascii="Times New Roman" w:hAnsi="Times New Roman"/>
          <w:b/>
          <w:color w:val="000000"/>
          <w:sz w:val="28"/>
          <w:lang w:val="ru-RU"/>
        </w:rPr>
        <w:t>олинск</w:t>
      </w:r>
      <w:bookmarkEnd w:id="2"/>
      <w:r w:rsidRPr="000B35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0B356A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3"/>
    </w:p>
    <w:p w:rsidR="00A76EED" w:rsidRPr="000B356A" w:rsidRDefault="00A76EED">
      <w:pPr>
        <w:spacing w:after="0"/>
        <w:ind w:left="120"/>
        <w:rPr>
          <w:lang w:val="ru-RU"/>
        </w:rPr>
      </w:pPr>
    </w:p>
    <w:p w:rsidR="00A76EED" w:rsidRPr="000B356A" w:rsidRDefault="00A76EED">
      <w:pPr>
        <w:rPr>
          <w:lang w:val="ru-RU"/>
        </w:rPr>
        <w:sectPr w:rsidR="00A76EED" w:rsidRPr="000B356A">
          <w:pgSz w:w="11906" w:h="16383"/>
          <w:pgMar w:top="1134" w:right="850" w:bottom="1134" w:left="1701" w:header="720" w:footer="720" w:gutter="0"/>
          <w:cols w:space="720"/>
        </w:sectPr>
      </w:pP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bookmarkStart w:id="4" w:name="block-32454487"/>
      <w:bookmarkEnd w:id="0"/>
      <w:r w:rsidRPr="000B35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0B356A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0B356A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356A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0B356A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0B356A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B356A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0B356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A76EED" w:rsidRPr="000B356A" w:rsidRDefault="00A76EED">
      <w:pPr>
        <w:rPr>
          <w:lang w:val="ru-RU"/>
        </w:rPr>
        <w:sectPr w:rsidR="00A76EED" w:rsidRPr="000B356A">
          <w:pgSz w:w="11906" w:h="16383"/>
          <w:pgMar w:top="1134" w:right="850" w:bottom="1134" w:left="1701" w:header="720" w:footer="720" w:gutter="0"/>
          <w:cols w:space="720"/>
        </w:sectPr>
      </w:pP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bookmarkStart w:id="6" w:name="block-32454482"/>
      <w:bookmarkEnd w:id="4"/>
      <w:r w:rsidRPr="000B35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0B356A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0B356A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0B356A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0B356A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B356A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B4785E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0B356A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76EED" w:rsidRPr="000B356A" w:rsidRDefault="00A76EED">
      <w:pPr>
        <w:rPr>
          <w:lang w:val="ru-RU"/>
        </w:rPr>
        <w:sectPr w:rsidR="00A76EED" w:rsidRPr="000B356A">
          <w:pgSz w:w="11906" w:h="16383"/>
          <w:pgMar w:top="1134" w:right="850" w:bottom="1134" w:left="1701" w:header="720" w:footer="720" w:gutter="0"/>
          <w:cols w:space="720"/>
        </w:sectPr>
      </w:pP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bookmarkStart w:id="7" w:name="block-32454483"/>
      <w:bookmarkEnd w:id="6"/>
      <w:r w:rsidRPr="000B356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B356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B356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B356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Default="000B356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6EED" w:rsidRPr="000B356A" w:rsidRDefault="000B35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76EED" w:rsidRPr="000B356A" w:rsidRDefault="000B35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76EED" w:rsidRPr="000B356A" w:rsidRDefault="000B35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76EED" w:rsidRPr="000B356A" w:rsidRDefault="000B35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76EED" w:rsidRPr="000B356A" w:rsidRDefault="000B35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B356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B356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76EED" w:rsidRPr="000B356A" w:rsidRDefault="000B35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76EED" w:rsidRDefault="000B356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76EED" w:rsidRPr="000B356A" w:rsidRDefault="000B35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76EED" w:rsidRPr="000B356A" w:rsidRDefault="000B35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76EED" w:rsidRPr="000B356A" w:rsidRDefault="000B35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76EED" w:rsidRPr="000B356A" w:rsidRDefault="000B35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76EED" w:rsidRDefault="000B356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6EED" w:rsidRPr="000B356A" w:rsidRDefault="000B35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76EED" w:rsidRPr="000B356A" w:rsidRDefault="000B35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76EED" w:rsidRPr="000B356A" w:rsidRDefault="000B35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76EED" w:rsidRPr="000B356A" w:rsidRDefault="000B35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76EED" w:rsidRDefault="000B356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6EED" w:rsidRPr="000B356A" w:rsidRDefault="000B35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B356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76EED" w:rsidRPr="000B356A" w:rsidRDefault="000B35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76EED" w:rsidRPr="000B356A" w:rsidRDefault="000B35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76EED" w:rsidRPr="000B356A" w:rsidRDefault="000B35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76EED" w:rsidRPr="000B356A" w:rsidRDefault="000B35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76EED" w:rsidRPr="000B356A" w:rsidRDefault="000B35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76EED" w:rsidRPr="000B356A" w:rsidRDefault="000B35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76EED" w:rsidRDefault="000B356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6EED" w:rsidRPr="000B356A" w:rsidRDefault="000B35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76EED" w:rsidRPr="000B356A" w:rsidRDefault="000B35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76EED" w:rsidRPr="000B356A" w:rsidRDefault="000B35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B356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B356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left="120"/>
        <w:jc w:val="both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6EED" w:rsidRPr="000B356A" w:rsidRDefault="00A76EED">
      <w:pPr>
        <w:spacing w:after="0" w:line="264" w:lineRule="auto"/>
        <w:ind w:left="120"/>
        <w:jc w:val="both"/>
        <w:rPr>
          <w:lang w:val="ru-RU"/>
        </w:rPr>
      </w:pP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0B35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356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B35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356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356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356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B35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356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356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356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B356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B356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356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356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76EED" w:rsidRPr="000B356A" w:rsidRDefault="000B356A">
      <w:pPr>
        <w:spacing w:after="0" w:line="264" w:lineRule="auto"/>
        <w:ind w:firstLine="600"/>
        <w:jc w:val="both"/>
        <w:rPr>
          <w:lang w:val="ru-RU"/>
        </w:rPr>
      </w:pPr>
      <w:r w:rsidRPr="000B356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76EED" w:rsidRDefault="00A76EED">
      <w:pPr>
        <w:rPr>
          <w:lang w:val="ru-RU"/>
        </w:rPr>
      </w:pPr>
    </w:p>
    <w:p w:rsidR="00DA3FFE" w:rsidRPr="002D73D9" w:rsidRDefault="00DA3FFE" w:rsidP="00DA3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2D73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Воспитательный</w:t>
      </w:r>
      <w:proofErr w:type="spellEnd"/>
      <w:r w:rsidRPr="002D73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2D73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потенциал</w:t>
      </w:r>
      <w:proofErr w:type="spellEnd"/>
      <w:r w:rsidRPr="002D73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2D73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программы</w:t>
      </w:r>
      <w:proofErr w:type="spellEnd"/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eastAsia="Times New Roman"/>
          <w:color w:val="000000"/>
          <w:lang w:eastAsia="ru-RU"/>
        </w:rPr>
        <w:br/>
      </w:r>
      <w:proofErr w:type="gramStart"/>
      <w:r w:rsidRPr="00DA3FFE">
        <w:rPr>
          <w:rFonts w:ascii="Times New Roman" w:hAnsi="Times New Roman" w:cs="Times New Roman"/>
          <w:sz w:val="28"/>
          <w:szCs w:val="28"/>
        </w:rPr>
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учителя;</w:t>
      </w:r>
      <w:proofErr w:type="gramEnd"/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Побуждать </w:t>
      </w:r>
      <w:proofErr w:type="gramStart"/>
      <w:r w:rsidRPr="00DA3FF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A3FFE">
        <w:rPr>
          <w:rFonts w:ascii="Times New Roman" w:hAnsi="Times New Roman" w:cs="Times New Roman"/>
          <w:sz w:val="28"/>
          <w:szCs w:val="28"/>
        </w:rPr>
        <w:t xml:space="preserve"> соблюдать на уроке общепринятые  нормы поведения, правила общения со старшими (учителями) и сверстниками (обучающимися);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Поддерживать в детском коллективе деловую, дружелюбную атмосферу;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Инициировать </w:t>
      </w:r>
      <w:proofErr w:type="spellStart"/>
      <w:r w:rsidRPr="00DA3FFE">
        <w:rPr>
          <w:rFonts w:ascii="Times New Roman" w:hAnsi="Times New Roman" w:cs="Times New Roman"/>
          <w:sz w:val="28"/>
          <w:szCs w:val="28"/>
        </w:rPr>
        <w:t>обучащихся</w:t>
      </w:r>
      <w:proofErr w:type="spellEnd"/>
      <w:r w:rsidRPr="00DA3FFE">
        <w:rPr>
          <w:rFonts w:ascii="Times New Roman" w:hAnsi="Times New Roman" w:cs="Times New Roman"/>
          <w:sz w:val="28"/>
          <w:szCs w:val="28"/>
        </w:rPr>
        <w:t xml:space="preserve"> к обсуждению, высказыванию своего мнения, выработке своего </w:t>
      </w:r>
      <w:proofErr w:type="gramStart"/>
      <w:r w:rsidRPr="00DA3FFE">
        <w:rPr>
          <w:rFonts w:ascii="Times New Roman" w:hAnsi="Times New Roman" w:cs="Times New Roman"/>
          <w:sz w:val="28"/>
          <w:szCs w:val="28"/>
        </w:rPr>
        <w:t>отношения</w:t>
      </w:r>
      <w:proofErr w:type="gramEnd"/>
      <w:r w:rsidRPr="00DA3FFE">
        <w:rPr>
          <w:rFonts w:ascii="Times New Roman" w:hAnsi="Times New Roman" w:cs="Times New Roman"/>
          <w:sz w:val="28"/>
          <w:szCs w:val="28"/>
        </w:rPr>
        <w:t xml:space="preserve"> по поводу получаемой на уроке значимой информации;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Строить воспитательную деятельность с учетом культурных различий детей, половозрастных и индивидуальных особенностей;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Привлекать внимание обучающихся к ценностному аспекту изучаемых на уроке явлений, понятий и приемов;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Анализировать реальное состояние дел в классе;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Находить ценностный аспект учебного знания и информации, обеспечивать его понимание и переживание обучающимися;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Привлекать внимание обучающихся к обсуждаемой на уроке информации, активизации познавательной деятельности учащихся;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lastRenderedPageBreak/>
        <w:t>Организовать работу обучающихся с социально значимой информацией, по поводу получаемой на уроке информаци</w:t>
      </w:r>
      <w:proofErr w:type="gramStart"/>
      <w:r w:rsidRPr="00DA3FFE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DA3FFE">
        <w:rPr>
          <w:rFonts w:ascii="Times New Roman" w:hAnsi="Times New Roman" w:cs="Times New Roman"/>
          <w:sz w:val="28"/>
          <w:szCs w:val="28"/>
        </w:rPr>
        <w:t xml:space="preserve"> высказывать свое мнение;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Побуждать </w:t>
      </w:r>
      <w:proofErr w:type="gramStart"/>
      <w:r w:rsidRPr="00DA3FF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A3FFE">
        <w:rPr>
          <w:rFonts w:ascii="Times New Roman" w:hAnsi="Times New Roman" w:cs="Times New Roman"/>
          <w:sz w:val="28"/>
          <w:szCs w:val="28"/>
        </w:rPr>
        <w:t xml:space="preserve"> соблюдать на уроке правила учебной дисциплины и самоорганизации;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Сотрудничать с другими педагогическими работниками в решении воспитательных задач;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Управлять учебными группами с целью вовлечения обучающихся в процесс обучения и воспитания, мотивируя их учебно-познавательную деятельность;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3FFE">
        <w:rPr>
          <w:rFonts w:ascii="Times New Roman" w:hAnsi="Times New Roman" w:cs="Times New Roman"/>
          <w:sz w:val="28"/>
          <w:szCs w:val="28"/>
        </w:rPr>
        <w:t>Защищать интересы и достоинство обучающихся, помогать детям, оказавшимся в конфликтной ситуации или в неблагоприятных условиях.</w:t>
      </w:r>
      <w:proofErr w:type="gramEnd"/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DA3FFE" w:rsidRPr="00DA3FFE" w:rsidRDefault="00DA3FFE" w:rsidP="00DA3FFE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A3FFE">
        <w:rPr>
          <w:rFonts w:ascii="Times New Roman" w:hAnsi="Times New Roman" w:cs="Times New Roman"/>
          <w:sz w:val="28"/>
          <w:szCs w:val="28"/>
        </w:rPr>
        <w:t>публичного выступления перед аудиторией, аргументирования и отстаивания своей точки зрения</w:t>
      </w:r>
      <w:r w:rsidRPr="00DA3FFE">
        <w:rPr>
          <w:rFonts w:ascii="Times New Roman" w:hAnsi="Times New Roman" w:cs="Times New Roman"/>
        </w:rPr>
        <w:t xml:space="preserve">. </w:t>
      </w:r>
    </w:p>
    <w:p w:rsidR="00DA3FFE" w:rsidRPr="000B356A" w:rsidRDefault="00DA3FFE">
      <w:pPr>
        <w:rPr>
          <w:lang w:val="ru-RU"/>
        </w:rPr>
        <w:sectPr w:rsidR="00DA3FFE" w:rsidRPr="000B356A">
          <w:pgSz w:w="11906" w:h="16383"/>
          <w:pgMar w:top="1134" w:right="850" w:bottom="1134" w:left="1701" w:header="720" w:footer="720" w:gutter="0"/>
          <w:cols w:space="720"/>
        </w:sectPr>
      </w:pPr>
    </w:p>
    <w:p w:rsidR="00A76EED" w:rsidRDefault="000B356A">
      <w:pPr>
        <w:spacing w:after="0"/>
        <w:ind w:left="120"/>
      </w:pPr>
      <w:bookmarkStart w:id="9" w:name="block-32454484"/>
      <w:bookmarkEnd w:id="7"/>
      <w:r w:rsidRPr="000B35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6EED" w:rsidRDefault="000B35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A76EE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</w:tr>
      <w:tr w:rsidR="00A76E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Default="00A76EED"/>
        </w:tc>
      </w:tr>
    </w:tbl>
    <w:p w:rsidR="00A76EED" w:rsidRDefault="00A76EED">
      <w:pPr>
        <w:sectPr w:rsidR="00A76E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EED" w:rsidRDefault="000B35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A76EE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</w:tr>
      <w:tr w:rsidR="00A76E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Default="00A76EED"/>
        </w:tc>
      </w:tr>
    </w:tbl>
    <w:p w:rsidR="00A76EED" w:rsidRDefault="00A76EED">
      <w:pPr>
        <w:sectPr w:rsidR="00A76E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EED" w:rsidRDefault="000B35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A76EE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</w:tr>
      <w:tr w:rsidR="00A76E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6EED" w:rsidRDefault="00A76EED"/>
        </w:tc>
      </w:tr>
    </w:tbl>
    <w:p w:rsidR="00A76EED" w:rsidRDefault="00A76EED">
      <w:pPr>
        <w:sectPr w:rsidR="00A76E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EED" w:rsidRDefault="00A76EED">
      <w:pPr>
        <w:sectPr w:rsidR="00A76E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EED" w:rsidRDefault="000B356A">
      <w:pPr>
        <w:spacing w:after="0"/>
        <w:ind w:left="120"/>
      </w:pPr>
      <w:bookmarkStart w:id="10" w:name="block-324544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6EED" w:rsidRDefault="000B35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9"/>
        <w:gridCol w:w="3153"/>
        <w:gridCol w:w="1366"/>
        <w:gridCol w:w="1841"/>
        <w:gridCol w:w="1910"/>
        <w:gridCol w:w="1347"/>
        <w:gridCol w:w="2861"/>
      </w:tblGrid>
      <w:tr w:rsidR="00A76EE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</w:tr>
      <w:tr w:rsidR="00A76E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1"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eef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Цепь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2"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ef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ba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Цепь и цикл. Путь в графе.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Представление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связности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3"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ef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236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Представление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об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ориентированных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4"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ef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5"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ef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6"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ef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646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7"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ef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Графы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Вероятность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случайного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события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8"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0186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Повторение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Представление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9"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efa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24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Повторение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обобщение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Описательная</w:t>
            </w:r>
            <w:proofErr w:type="spellEnd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0"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efbaa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1"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/863</w:t>
              </w:r>
              <w:proofErr w:type="spellStart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efec</w:t>
              </w:r>
              <w:proofErr w:type="spellEnd"/>
              <w:r w:rsidRPr="00B4785E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A76EED" w:rsidRPr="00B478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Pr="00B4785E" w:rsidRDefault="000B356A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B4785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EED" w:rsidRPr="00B4785E" w:rsidRDefault="00A76EED">
            <w:pPr>
              <w:rPr>
                <w:sz w:val="16"/>
                <w:szCs w:val="16"/>
              </w:rPr>
            </w:pPr>
          </w:p>
        </w:tc>
      </w:tr>
    </w:tbl>
    <w:p w:rsidR="00A76EED" w:rsidRDefault="00A76EED">
      <w:pPr>
        <w:sectPr w:rsidR="00A76E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EED" w:rsidRDefault="000B35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A76EE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</w:tr>
      <w:tr w:rsidR="00A76E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EED" w:rsidRDefault="00A76EED"/>
        </w:tc>
      </w:tr>
    </w:tbl>
    <w:p w:rsidR="00A76EED" w:rsidRDefault="00A76EED">
      <w:pPr>
        <w:sectPr w:rsidR="00A76E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EED" w:rsidRDefault="000B35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A76EE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</w:tr>
      <w:tr w:rsidR="00A76E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6EED" w:rsidRDefault="00A76E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EED" w:rsidRDefault="00A76EED"/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B47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EED" w:rsidRPr="006501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35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76EE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76EED" w:rsidRDefault="00A76EED">
            <w:pPr>
              <w:spacing w:after="0"/>
              <w:ind w:left="135"/>
            </w:pPr>
          </w:p>
        </w:tc>
      </w:tr>
      <w:tr w:rsidR="00A76E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EED" w:rsidRPr="000B356A" w:rsidRDefault="000B356A">
            <w:pPr>
              <w:spacing w:after="0"/>
              <w:ind w:left="135"/>
              <w:rPr>
                <w:lang w:val="ru-RU"/>
              </w:rPr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 w:rsidRPr="000B3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76EED" w:rsidRDefault="000B35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EED" w:rsidRDefault="00A76EED"/>
        </w:tc>
      </w:tr>
    </w:tbl>
    <w:p w:rsidR="00A76EED" w:rsidRDefault="00A76EED">
      <w:pPr>
        <w:sectPr w:rsidR="00A76E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EED" w:rsidRDefault="00A76EED">
      <w:pPr>
        <w:sectPr w:rsidR="00A76E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EED" w:rsidRDefault="000B356A">
      <w:pPr>
        <w:spacing w:after="0"/>
        <w:ind w:left="120"/>
      </w:pPr>
      <w:bookmarkStart w:id="11" w:name="block-3245448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76EED" w:rsidRDefault="000B35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6EED" w:rsidRDefault="00A76EED">
      <w:pPr>
        <w:spacing w:after="0" w:line="480" w:lineRule="auto"/>
        <w:ind w:left="120"/>
      </w:pPr>
    </w:p>
    <w:p w:rsidR="00A76EED" w:rsidRDefault="00A76EED">
      <w:pPr>
        <w:spacing w:after="0" w:line="480" w:lineRule="auto"/>
        <w:ind w:left="120"/>
      </w:pPr>
    </w:p>
    <w:p w:rsidR="00A76EED" w:rsidRDefault="00A76EED">
      <w:pPr>
        <w:spacing w:after="0"/>
        <w:ind w:left="120"/>
      </w:pPr>
    </w:p>
    <w:p w:rsidR="00A76EED" w:rsidRDefault="000B35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76EED" w:rsidRDefault="00A76EED">
      <w:pPr>
        <w:spacing w:after="0" w:line="480" w:lineRule="auto"/>
        <w:ind w:left="120"/>
      </w:pPr>
    </w:p>
    <w:p w:rsidR="00A76EED" w:rsidRDefault="00A76EED">
      <w:pPr>
        <w:spacing w:after="0"/>
        <w:ind w:left="120"/>
      </w:pPr>
    </w:p>
    <w:p w:rsidR="00A76EED" w:rsidRPr="000B356A" w:rsidRDefault="000B356A">
      <w:pPr>
        <w:spacing w:after="0" w:line="480" w:lineRule="auto"/>
        <w:ind w:left="120"/>
        <w:rPr>
          <w:lang w:val="ru-RU"/>
        </w:rPr>
      </w:pPr>
      <w:r w:rsidRPr="000B35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6EED" w:rsidRPr="000B356A" w:rsidRDefault="00A76EED">
      <w:pPr>
        <w:spacing w:after="0" w:line="480" w:lineRule="auto"/>
        <w:ind w:left="120"/>
        <w:rPr>
          <w:lang w:val="ru-RU"/>
        </w:rPr>
      </w:pPr>
    </w:p>
    <w:p w:rsidR="00A76EED" w:rsidRPr="000B356A" w:rsidRDefault="00A76EED">
      <w:pPr>
        <w:rPr>
          <w:lang w:val="ru-RU"/>
        </w:rPr>
        <w:sectPr w:rsidR="00A76EED" w:rsidRPr="000B356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B356A" w:rsidRPr="000B356A" w:rsidRDefault="000B356A">
      <w:pPr>
        <w:rPr>
          <w:lang w:val="ru-RU"/>
        </w:rPr>
      </w:pPr>
    </w:p>
    <w:sectPr w:rsidR="000B356A" w:rsidRPr="000B356A" w:rsidSect="00A76E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670A"/>
    <w:multiLevelType w:val="multilevel"/>
    <w:tmpl w:val="8B0CD6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BF7DFD"/>
    <w:multiLevelType w:val="multilevel"/>
    <w:tmpl w:val="5B6461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21664"/>
    <w:multiLevelType w:val="multilevel"/>
    <w:tmpl w:val="54C2F9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7E19D2"/>
    <w:multiLevelType w:val="multilevel"/>
    <w:tmpl w:val="634CE7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0E0458"/>
    <w:multiLevelType w:val="hybridMultilevel"/>
    <w:tmpl w:val="A82C5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DE6938"/>
    <w:multiLevelType w:val="hybridMultilevel"/>
    <w:tmpl w:val="C7E8B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2320EF"/>
    <w:multiLevelType w:val="multilevel"/>
    <w:tmpl w:val="4FD4F7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C578F7"/>
    <w:multiLevelType w:val="multilevel"/>
    <w:tmpl w:val="FD6811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76EED"/>
    <w:rsid w:val="000B356A"/>
    <w:rsid w:val="00364770"/>
    <w:rsid w:val="0065010D"/>
    <w:rsid w:val="00A76EED"/>
    <w:rsid w:val="00A81B1C"/>
    <w:rsid w:val="00B4785E"/>
    <w:rsid w:val="00DA3FFE"/>
    <w:rsid w:val="00EF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6E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76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DA3FFE"/>
    <w:pPr>
      <w:ind w:left="720"/>
      <w:contextualSpacing/>
    </w:pPr>
    <w:rPr>
      <w:lang w:val="ru-RU"/>
    </w:rPr>
  </w:style>
  <w:style w:type="paragraph" w:customStyle="1" w:styleId="Default">
    <w:name w:val="Default"/>
    <w:rsid w:val="00DA3F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31</Pages>
  <Words>5847</Words>
  <Characters>33332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ZAV01</cp:lastModifiedBy>
  <cp:revision>6</cp:revision>
  <cp:lastPrinted>2024-08-30T12:41:00Z</cp:lastPrinted>
  <dcterms:created xsi:type="dcterms:W3CDTF">2024-07-23T11:07:00Z</dcterms:created>
  <dcterms:modified xsi:type="dcterms:W3CDTF">2024-09-09T12:28:00Z</dcterms:modified>
</cp:coreProperties>
</file>