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B8" w:rsidRPr="00F00FB8" w:rsidRDefault="00F00FB8" w:rsidP="00F67A5E">
      <w:pPr>
        <w:jc w:val="center"/>
        <w:rPr>
          <w:rFonts w:ascii="Times New Roman" w:hAnsi="Times New Roman" w:cs="Times New Roman"/>
          <w:sz w:val="28"/>
        </w:rPr>
      </w:pPr>
      <w:r w:rsidRPr="00F00FB8">
        <w:rPr>
          <w:rFonts w:ascii="Times New Roman" w:hAnsi="Times New Roman" w:cs="Times New Roman"/>
          <w:sz w:val="28"/>
        </w:rPr>
        <w:t xml:space="preserve">Трудоустройство  выпускников </w:t>
      </w:r>
      <w:r w:rsidR="00F67A5E">
        <w:rPr>
          <w:rFonts w:ascii="Times New Roman" w:hAnsi="Times New Roman" w:cs="Times New Roman"/>
          <w:sz w:val="28"/>
        </w:rPr>
        <w:br/>
      </w:r>
      <w:r w:rsidR="00B05D5C">
        <w:rPr>
          <w:rFonts w:ascii="Times New Roman" w:hAnsi="Times New Roman" w:cs="Times New Roman"/>
          <w:sz w:val="28"/>
        </w:rPr>
        <w:t>КОГОБУ ШИ ОВЗ № 1 г. Нолинска</w:t>
      </w:r>
      <w:r w:rsidR="00B05D5C" w:rsidRPr="00F00FB8">
        <w:rPr>
          <w:rFonts w:ascii="Times New Roman" w:hAnsi="Times New Roman" w:cs="Times New Roman"/>
          <w:sz w:val="28"/>
        </w:rPr>
        <w:t xml:space="preserve"> </w:t>
      </w:r>
      <w:r w:rsidRPr="00F00FB8">
        <w:rPr>
          <w:rFonts w:ascii="Times New Roman" w:hAnsi="Times New Roman" w:cs="Times New Roman"/>
          <w:sz w:val="28"/>
        </w:rPr>
        <w:t>20</w:t>
      </w:r>
      <w:r w:rsidR="00430651">
        <w:rPr>
          <w:rFonts w:ascii="Times New Roman" w:hAnsi="Times New Roman" w:cs="Times New Roman"/>
          <w:sz w:val="28"/>
        </w:rPr>
        <w:t>2</w:t>
      </w:r>
      <w:r w:rsidR="00A8716D">
        <w:rPr>
          <w:rFonts w:ascii="Times New Roman" w:hAnsi="Times New Roman" w:cs="Times New Roman"/>
          <w:sz w:val="28"/>
        </w:rPr>
        <w:t>3</w:t>
      </w:r>
      <w:r w:rsidR="00430651">
        <w:rPr>
          <w:rFonts w:ascii="Times New Roman" w:hAnsi="Times New Roman" w:cs="Times New Roman"/>
          <w:sz w:val="28"/>
        </w:rPr>
        <w:t xml:space="preserve"> </w:t>
      </w:r>
      <w:r w:rsidRPr="00F00FB8">
        <w:rPr>
          <w:rFonts w:ascii="Times New Roman" w:hAnsi="Times New Roman" w:cs="Times New Roman"/>
          <w:sz w:val="28"/>
        </w:rPr>
        <w:t>года</w:t>
      </w:r>
    </w:p>
    <w:p w:rsidR="00F00FB8" w:rsidRPr="00DF3059" w:rsidRDefault="00B05D5C" w:rsidP="00DF30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</w:t>
      </w:r>
      <w:r w:rsidR="00430651">
        <w:rPr>
          <w:rFonts w:ascii="Times New Roman" w:hAnsi="Times New Roman" w:cs="Times New Roman"/>
          <w:sz w:val="28"/>
        </w:rPr>
        <w:t>2</w:t>
      </w:r>
      <w:r w:rsidR="00962E9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году  </w:t>
      </w:r>
      <w:r w:rsidR="00C07D1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выпускников продолжили </w:t>
      </w:r>
      <w:proofErr w:type="gramStart"/>
      <w:r>
        <w:rPr>
          <w:rFonts w:ascii="Times New Roman" w:hAnsi="Times New Roman" w:cs="Times New Roman"/>
          <w:sz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</w:rPr>
        <w:t xml:space="preserve"> СПО</w:t>
      </w:r>
      <w:r w:rsidR="00C07D16">
        <w:rPr>
          <w:rFonts w:ascii="Times New Roman" w:hAnsi="Times New Roman" w:cs="Times New Roman"/>
          <w:sz w:val="28"/>
        </w:rPr>
        <w:t>,</w:t>
      </w:r>
      <w:r w:rsidR="00DF305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DF3059">
        <w:rPr>
          <w:rFonts w:ascii="Times New Roman" w:hAnsi="Times New Roman" w:cs="Times New Roman"/>
          <w:sz w:val="28"/>
        </w:rPr>
        <w:t xml:space="preserve">1- </w:t>
      </w:r>
      <w:r w:rsidR="00115FD4" w:rsidRPr="00DF3059">
        <w:rPr>
          <w:rFonts w:ascii="Times New Roman" w:hAnsi="Times New Roman" w:cs="Times New Roman"/>
          <w:sz w:val="28"/>
        </w:rPr>
        <w:t>служба в</w:t>
      </w:r>
      <w:r w:rsidR="001A3CA1" w:rsidRPr="00DF3059">
        <w:rPr>
          <w:rFonts w:ascii="Times New Roman" w:hAnsi="Times New Roman" w:cs="Times New Roman"/>
          <w:sz w:val="28"/>
        </w:rPr>
        <w:t xml:space="preserve"> </w:t>
      </w:r>
      <w:r w:rsidR="00DF3059" w:rsidRPr="00DF3059">
        <w:rPr>
          <w:rFonts w:ascii="Times New Roman" w:hAnsi="Times New Roman" w:cs="Times New Roman"/>
          <w:sz w:val="28"/>
        </w:rPr>
        <w:t>армии</w:t>
      </w:r>
    </w:p>
    <w:p w:rsidR="00DF3059" w:rsidRPr="00DF3059" w:rsidRDefault="00DF3059" w:rsidP="00DF3059">
      <w:pPr>
        <w:pStyle w:val="a4"/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27"/>
        <w:gridCol w:w="2512"/>
        <w:gridCol w:w="2096"/>
      </w:tblGrid>
      <w:tr w:rsidR="00A251BB" w:rsidRPr="00DF3059" w:rsidTr="00C07D16">
        <w:trPr>
          <w:jc w:val="center"/>
        </w:trPr>
        <w:tc>
          <w:tcPr>
            <w:tcW w:w="817" w:type="dxa"/>
          </w:tcPr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7" w:type="dxa"/>
          </w:tcPr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12" w:type="dxa"/>
          </w:tcPr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096" w:type="dxa"/>
          </w:tcPr>
          <w:p w:rsidR="00A251BB" w:rsidRPr="00DF3059" w:rsidRDefault="00A251BB" w:rsidP="00F6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0783C" w:rsidRPr="00DF3059" w:rsidTr="00C07D16">
        <w:trPr>
          <w:trHeight w:val="413"/>
          <w:jc w:val="center"/>
        </w:trPr>
        <w:tc>
          <w:tcPr>
            <w:tcW w:w="817" w:type="dxa"/>
            <w:vMerge w:val="restart"/>
            <w:vAlign w:val="center"/>
          </w:tcPr>
          <w:p w:rsidR="0090783C" w:rsidRPr="00DF3059" w:rsidRDefault="0090783C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vMerge w:val="restart"/>
            <w:vAlign w:val="center"/>
          </w:tcPr>
          <w:p w:rsidR="0090783C" w:rsidRPr="00DF3059" w:rsidRDefault="0090783C" w:rsidP="0019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КОГПОАУ «Нолинский политехнический техникум»</w:t>
            </w:r>
          </w:p>
        </w:tc>
        <w:tc>
          <w:tcPr>
            <w:tcW w:w="2512" w:type="dxa"/>
            <w:vAlign w:val="center"/>
          </w:tcPr>
          <w:p w:rsidR="0090783C" w:rsidRPr="00DF3059" w:rsidRDefault="00EF3363" w:rsidP="00EF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783C" w:rsidRPr="00DF3059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</w:t>
            </w:r>
            <w:r w:rsidR="004D6CDE" w:rsidRPr="00DF3059">
              <w:rPr>
                <w:rFonts w:ascii="Times New Roman" w:hAnsi="Times New Roman" w:cs="Times New Roman"/>
                <w:sz w:val="24"/>
                <w:szCs w:val="24"/>
              </w:rPr>
              <w:t>и обслуживанию автомобилей</w:t>
            </w:r>
          </w:p>
        </w:tc>
        <w:tc>
          <w:tcPr>
            <w:tcW w:w="2096" w:type="dxa"/>
            <w:vAlign w:val="center"/>
          </w:tcPr>
          <w:p w:rsidR="0090783C" w:rsidRPr="00DF3059" w:rsidRDefault="00A96198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D16" w:rsidRPr="00DF3059" w:rsidTr="00FF0E9D">
        <w:trPr>
          <w:trHeight w:val="1120"/>
          <w:jc w:val="center"/>
        </w:trPr>
        <w:tc>
          <w:tcPr>
            <w:tcW w:w="817" w:type="dxa"/>
            <w:vMerge/>
            <w:vAlign w:val="center"/>
          </w:tcPr>
          <w:p w:rsidR="00C07D16" w:rsidRPr="00DF3059" w:rsidRDefault="00C07D16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vAlign w:val="center"/>
          </w:tcPr>
          <w:p w:rsidR="00C07D16" w:rsidRPr="00DF3059" w:rsidRDefault="00C07D16" w:rsidP="0019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C07D16" w:rsidRPr="00DF3059" w:rsidRDefault="00C07D16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096" w:type="dxa"/>
            <w:vAlign w:val="center"/>
          </w:tcPr>
          <w:p w:rsidR="00C07D16" w:rsidRPr="00DF3059" w:rsidRDefault="00C07D16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72" w:rsidRPr="00DF3059" w:rsidTr="00C07D16">
        <w:trPr>
          <w:trHeight w:val="1380"/>
          <w:jc w:val="center"/>
        </w:trPr>
        <w:tc>
          <w:tcPr>
            <w:tcW w:w="817" w:type="dxa"/>
            <w:vAlign w:val="center"/>
          </w:tcPr>
          <w:p w:rsidR="00195C72" w:rsidRPr="00DF3059" w:rsidRDefault="00195C72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  <w:vAlign w:val="center"/>
          </w:tcPr>
          <w:p w:rsidR="00195C72" w:rsidRPr="00DF3059" w:rsidRDefault="00195C72" w:rsidP="00A9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 xml:space="preserve">КОГПОАУ </w:t>
            </w:r>
            <w:r w:rsidR="00A96198" w:rsidRPr="00DF3059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ехникум</w:t>
            </w:r>
            <w:r w:rsidR="00A96198" w:rsidRPr="00DF305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и народных промыслов</w:t>
            </w:r>
            <w:r w:rsidR="00590A6D" w:rsidRPr="00DF3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2" w:type="dxa"/>
            <w:vAlign w:val="center"/>
          </w:tcPr>
          <w:p w:rsidR="00195C72" w:rsidRPr="00DF3059" w:rsidRDefault="00C07D16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  <w:r w:rsidR="0090783C" w:rsidRPr="00DF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195C72" w:rsidRPr="00DF3059" w:rsidRDefault="00195C72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D16" w:rsidRPr="00DF3059" w:rsidTr="004B4D18">
        <w:trPr>
          <w:trHeight w:val="828"/>
          <w:jc w:val="center"/>
        </w:trPr>
        <w:tc>
          <w:tcPr>
            <w:tcW w:w="817" w:type="dxa"/>
            <w:vAlign w:val="center"/>
          </w:tcPr>
          <w:p w:rsidR="00C07D16" w:rsidRPr="00DF3059" w:rsidRDefault="00C07D16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  <w:vAlign w:val="center"/>
          </w:tcPr>
          <w:p w:rsidR="00C07D16" w:rsidRPr="00DF3059" w:rsidRDefault="00C07D16" w:rsidP="0090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КОГПОАУ «Колледж промышленности и автомобильного сервиса»</w:t>
            </w:r>
          </w:p>
        </w:tc>
        <w:tc>
          <w:tcPr>
            <w:tcW w:w="2512" w:type="dxa"/>
            <w:vAlign w:val="center"/>
          </w:tcPr>
          <w:p w:rsidR="00C07D16" w:rsidRPr="00DF3059" w:rsidRDefault="00C07D16" w:rsidP="0090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2096" w:type="dxa"/>
            <w:vAlign w:val="center"/>
          </w:tcPr>
          <w:p w:rsidR="00C07D16" w:rsidRPr="00DF3059" w:rsidRDefault="00C07D16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CDE" w:rsidRPr="00A251BB" w:rsidTr="00C07D16">
        <w:trPr>
          <w:jc w:val="center"/>
        </w:trPr>
        <w:tc>
          <w:tcPr>
            <w:tcW w:w="817" w:type="dxa"/>
            <w:vAlign w:val="center"/>
          </w:tcPr>
          <w:p w:rsidR="004D6CDE" w:rsidRPr="00DF3059" w:rsidRDefault="004D6CDE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Align w:val="center"/>
          </w:tcPr>
          <w:p w:rsidR="004D6CDE" w:rsidRPr="00DF3059" w:rsidRDefault="004D6CDE" w:rsidP="0090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 xml:space="preserve">Вятский </w:t>
            </w:r>
            <w:r w:rsidR="00DC56AB" w:rsidRPr="00DF3059">
              <w:rPr>
                <w:rFonts w:ascii="Times New Roman" w:hAnsi="Times New Roman" w:cs="Times New Roman"/>
                <w:sz w:val="24"/>
                <w:szCs w:val="24"/>
              </w:rPr>
              <w:t>гуманитарно - экономический колледж</w:t>
            </w:r>
          </w:p>
        </w:tc>
        <w:tc>
          <w:tcPr>
            <w:tcW w:w="2512" w:type="dxa"/>
            <w:vAlign w:val="center"/>
          </w:tcPr>
          <w:p w:rsidR="004D6CDE" w:rsidRPr="00DF3059" w:rsidRDefault="00DC56AB" w:rsidP="0090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2096" w:type="dxa"/>
            <w:vAlign w:val="center"/>
          </w:tcPr>
          <w:p w:rsidR="004D6CDE" w:rsidRPr="00DF3059" w:rsidRDefault="00DC56AB" w:rsidP="0019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0FB8" w:rsidRPr="009E4C80" w:rsidRDefault="00F00FB8" w:rsidP="00F00FB8">
      <w:pPr>
        <w:rPr>
          <w:sz w:val="28"/>
          <w:szCs w:val="28"/>
        </w:rPr>
      </w:pPr>
    </w:p>
    <w:p w:rsidR="00F00FB8" w:rsidRDefault="00F00FB8" w:rsidP="00F00FB8">
      <w:pPr>
        <w:rPr>
          <w:sz w:val="28"/>
          <w:szCs w:val="28"/>
        </w:rPr>
      </w:pPr>
    </w:p>
    <w:p w:rsidR="00F00FB8" w:rsidRDefault="00F00FB8" w:rsidP="00F00FB8">
      <w:pPr>
        <w:rPr>
          <w:sz w:val="28"/>
          <w:szCs w:val="28"/>
        </w:rPr>
      </w:pPr>
    </w:p>
    <w:p w:rsidR="00F00FB8" w:rsidRPr="00B80B74" w:rsidRDefault="00F00FB8" w:rsidP="00F00FB8"/>
    <w:p w:rsidR="0099748A" w:rsidRDefault="0099748A"/>
    <w:sectPr w:rsidR="0099748A" w:rsidSect="00F00FB8">
      <w:pgSz w:w="11906" w:h="16838"/>
      <w:pgMar w:top="851" w:right="284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550AB"/>
    <w:multiLevelType w:val="hybridMultilevel"/>
    <w:tmpl w:val="F3B40262"/>
    <w:lvl w:ilvl="0" w:tplc="093C8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B8"/>
    <w:rsid w:val="00050840"/>
    <w:rsid w:val="00071A11"/>
    <w:rsid w:val="000F5AC7"/>
    <w:rsid w:val="00115FD4"/>
    <w:rsid w:val="00195C72"/>
    <w:rsid w:val="001A3CA1"/>
    <w:rsid w:val="002D4611"/>
    <w:rsid w:val="002F77D8"/>
    <w:rsid w:val="00430651"/>
    <w:rsid w:val="0045457B"/>
    <w:rsid w:val="004D2973"/>
    <w:rsid w:val="004D6CDE"/>
    <w:rsid w:val="00590A6D"/>
    <w:rsid w:val="005F0092"/>
    <w:rsid w:val="005F37E6"/>
    <w:rsid w:val="00627D57"/>
    <w:rsid w:val="00644D4A"/>
    <w:rsid w:val="00726184"/>
    <w:rsid w:val="00776C09"/>
    <w:rsid w:val="0090783C"/>
    <w:rsid w:val="00962E9E"/>
    <w:rsid w:val="0099748A"/>
    <w:rsid w:val="009F1C95"/>
    <w:rsid w:val="00A251BB"/>
    <w:rsid w:val="00A53FE2"/>
    <w:rsid w:val="00A8716D"/>
    <w:rsid w:val="00A96198"/>
    <w:rsid w:val="00AB5CB8"/>
    <w:rsid w:val="00B05D5C"/>
    <w:rsid w:val="00B46D50"/>
    <w:rsid w:val="00B92888"/>
    <w:rsid w:val="00C07D16"/>
    <w:rsid w:val="00D06F49"/>
    <w:rsid w:val="00DC56AB"/>
    <w:rsid w:val="00DF3059"/>
    <w:rsid w:val="00E94AA0"/>
    <w:rsid w:val="00E97321"/>
    <w:rsid w:val="00EF3363"/>
    <w:rsid w:val="00F00FB8"/>
    <w:rsid w:val="00F6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Spawn</dc:creator>
  <cp:lastModifiedBy>User</cp:lastModifiedBy>
  <cp:revision>2</cp:revision>
  <dcterms:created xsi:type="dcterms:W3CDTF">2024-01-22T08:55:00Z</dcterms:created>
  <dcterms:modified xsi:type="dcterms:W3CDTF">2024-01-22T08:55:00Z</dcterms:modified>
</cp:coreProperties>
</file>