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B8" w:rsidRPr="00F00FB8" w:rsidRDefault="00F00FB8" w:rsidP="00F67A5E">
      <w:pPr>
        <w:jc w:val="center"/>
        <w:rPr>
          <w:rFonts w:ascii="Times New Roman" w:hAnsi="Times New Roman" w:cs="Times New Roman"/>
          <w:sz w:val="28"/>
        </w:rPr>
      </w:pPr>
      <w:r w:rsidRPr="00F00FB8">
        <w:rPr>
          <w:rFonts w:ascii="Times New Roman" w:hAnsi="Times New Roman" w:cs="Times New Roman"/>
          <w:sz w:val="28"/>
        </w:rPr>
        <w:t xml:space="preserve">Трудоустройство  выпускников </w:t>
      </w:r>
      <w:r w:rsidR="00F67A5E">
        <w:rPr>
          <w:rFonts w:ascii="Times New Roman" w:hAnsi="Times New Roman" w:cs="Times New Roman"/>
          <w:sz w:val="28"/>
        </w:rPr>
        <w:br/>
      </w:r>
      <w:r w:rsidR="00B05D5C">
        <w:rPr>
          <w:rFonts w:ascii="Times New Roman" w:hAnsi="Times New Roman" w:cs="Times New Roman"/>
          <w:sz w:val="28"/>
        </w:rPr>
        <w:t>КОГОБУ ШИ ОВЗ № 1 г. Нолинска</w:t>
      </w:r>
      <w:r w:rsidR="00B05D5C" w:rsidRPr="00F00FB8">
        <w:rPr>
          <w:rFonts w:ascii="Times New Roman" w:hAnsi="Times New Roman" w:cs="Times New Roman"/>
          <w:sz w:val="28"/>
        </w:rPr>
        <w:t xml:space="preserve"> </w:t>
      </w:r>
      <w:r w:rsidR="006B70AF">
        <w:rPr>
          <w:rFonts w:ascii="Times New Roman" w:hAnsi="Times New Roman" w:cs="Times New Roman"/>
          <w:sz w:val="28"/>
        </w:rPr>
        <w:t xml:space="preserve"> в </w:t>
      </w:r>
      <w:r w:rsidRPr="00F00FB8">
        <w:rPr>
          <w:rFonts w:ascii="Times New Roman" w:hAnsi="Times New Roman" w:cs="Times New Roman"/>
          <w:sz w:val="28"/>
        </w:rPr>
        <w:t>20</w:t>
      </w:r>
      <w:r w:rsidR="006B70AF">
        <w:rPr>
          <w:rFonts w:ascii="Times New Roman" w:hAnsi="Times New Roman" w:cs="Times New Roman"/>
          <w:sz w:val="28"/>
        </w:rPr>
        <w:t>24</w:t>
      </w:r>
      <w:r w:rsidR="00430651">
        <w:rPr>
          <w:rFonts w:ascii="Times New Roman" w:hAnsi="Times New Roman" w:cs="Times New Roman"/>
          <w:sz w:val="28"/>
        </w:rPr>
        <w:t xml:space="preserve"> </w:t>
      </w:r>
      <w:r w:rsidR="006B70AF">
        <w:rPr>
          <w:rFonts w:ascii="Times New Roman" w:hAnsi="Times New Roman" w:cs="Times New Roman"/>
          <w:sz w:val="28"/>
        </w:rPr>
        <w:t>году</w:t>
      </w:r>
    </w:p>
    <w:p w:rsidR="00F00FB8" w:rsidRPr="00DF3059" w:rsidRDefault="00212C3D" w:rsidP="006B70A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bookmarkStart w:id="0" w:name="_GoBack"/>
      <w:bookmarkEnd w:id="0"/>
      <w:r w:rsidR="00B05D5C">
        <w:rPr>
          <w:rFonts w:ascii="Times New Roman" w:hAnsi="Times New Roman" w:cs="Times New Roman"/>
          <w:sz w:val="28"/>
        </w:rPr>
        <w:t>В 20</w:t>
      </w:r>
      <w:r w:rsidR="00430651">
        <w:rPr>
          <w:rFonts w:ascii="Times New Roman" w:hAnsi="Times New Roman" w:cs="Times New Roman"/>
          <w:sz w:val="28"/>
        </w:rPr>
        <w:t>2</w:t>
      </w:r>
      <w:r w:rsidR="006B70AF">
        <w:rPr>
          <w:rFonts w:ascii="Times New Roman" w:hAnsi="Times New Roman" w:cs="Times New Roman"/>
          <w:sz w:val="28"/>
        </w:rPr>
        <w:t>4</w:t>
      </w:r>
      <w:r w:rsidR="00B05D5C">
        <w:rPr>
          <w:rFonts w:ascii="Times New Roman" w:hAnsi="Times New Roman" w:cs="Times New Roman"/>
          <w:sz w:val="28"/>
        </w:rPr>
        <w:t xml:space="preserve"> году  </w:t>
      </w:r>
      <w:r w:rsidR="006B70AF">
        <w:rPr>
          <w:rFonts w:ascii="Times New Roman" w:hAnsi="Times New Roman" w:cs="Times New Roman"/>
          <w:sz w:val="28"/>
        </w:rPr>
        <w:t>8</w:t>
      </w:r>
      <w:r w:rsidR="00B05D5C">
        <w:rPr>
          <w:rFonts w:ascii="Times New Roman" w:hAnsi="Times New Roman" w:cs="Times New Roman"/>
          <w:sz w:val="28"/>
        </w:rPr>
        <w:t xml:space="preserve"> выпускников продолжили обучение по программам СПО</w:t>
      </w:r>
      <w:r w:rsidR="00CE0357">
        <w:rPr>
          <w:rFonts w:ascii="Times New Roman" w:hAnsi="Times New Roman" w:cs="Times New Roman"/>
          <w:sz w:val="28"/>
        </w:rPr>
        <w:t>:</w:t>
      </w:r>
    </w:p>
    <w:p w:rsidR="00DF3059" w:rsidRPr="00DF3059" w:rsidRDefault="00DF3059" w:rsidP="00DF3059">
      <w:pPr>
        <w:pStyle w:val="a4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724"/>
        <w:gridCol w:w="2552"/>
        <w:gridCol w:w="1759"/>
      </w:tblGrid>
      <w:tr w:rsidR="00A251BB" w:rsidRPr="00DF3059" w:rsidTr="00933F0D">
        <w:trPr>
          <w:jc w:val="center"/>
        </w:trPr>
        <w:tc>
          <w:tcPr>
            <w:tcW w:w="817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4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59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0783C" w:rsidRPr="00DF3059" w:rsidTr="00933F0D">
        <w:trPr>
          <w:trHeight w:val="413"/>
          <w:jc w:val="center"/>
        </w:trPr>
        <w:tc>
          <w:tcPr>
            <w:tcW w:w="817" w:type="dxa"/>
            <w:vAlign w:val="center"/>
          </w:tcPr>
          <w:p w:rsidR="0090783C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  <w:vAlign w:val="center"/>
          </w:tcPr>
          <w:p w:rsidR="0090783C" w:rsidRPr="00DF3059" w:rsidRDefault="0090783C" w:rsidP="0019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КОГПОАУ «Нолинский политехнический техникум»</w:t>
            </w:r>
          </w:p>
        </w:tc>
        <w:tc>
          <w:tcPr>
            <w:tcW w:w="2552" w:type="dxa"/>
            <w:vAlign w:val="center"/>
          </w:tcPr>
          <w:p w:rsidR="0090783C" w:rsidRPr="00DF3059" w:rsidRDefault="00EF3363" w:rsidP="00EF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783C" w:rsidRPr="00DF3059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</w:t>
            </w:r>
            <w:r w:rsidR="004D6CDE" w:rsidRPr="00DF3059">
              <w:rPr>
                <w:rFonts w:ascii="Times New Roman" w:hAnsi="Times New Roman" w:cs="Times New Roman"/>
                <w:sz w:val="24"/>
                <w:szCs w:val="24"/>
              </w:rPr>
              <w:t>и обслуживанию автомобилей</w:t>
            </w:r>
          </w:p>
        </w:tc>
        <w:tc>
          <w:tcPr>
            <w:tcW w:w="1759" w:type="dxa"/>
            <w:vAlign w:val="center"/>
          </w:tcPr>
          <w:p w:rsidR="0090783C" w:rsidRPr="00DF3059" w:rsidRDefault="003E304D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72" w:rsidRPr="00DF3059" w:rsidTr="00933F0D">
        <w:trPr>
          <w:trHeight w:val="1169"/>
          <w:jc w:val="center"/>
        </w:trPr>
        <w:tc>
          <w:tcPr>
            <w:tcW w:w="817" w:type="dxa"/>
            <w:vAlign w:val="center"/>
          </w:tcPr>
          <w:p w:rsidR="00195C72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  <w:vAlign w:val="center"/>
          </w:tcPr>
          <w:p w:rsidR="00EF367F" w:rsidRDefault="001939BB" w:rsidP="00F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</w:t>
            </w:r>
            <w:r w:rsidR="00195C72"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98" w:rsidRPr="00DF3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медицинский колледж» </w:t>
            </w:r>
          </w:p>
          <w:p w:rsidR="00195C72" w:rsidRPr="00DF3059" w:rsidRDefault="00FA134B" w:rsidP="00FA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</w:t>
            </w:r>
            <w:r w:rsidR="00933F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Уржуме)</w:t>
            </w:r>
          </w:p>
        </w:tc>
        <w:tc>
          <w:tcPr>
            <w:tcW w:w="2552" w:type="dxa"/>
            <w:vAlign w:val="center"/>
          </w:tcPr>
          <w:p w:rsidR="00195C72" w:rsidRPr="00DF3059" w:rsidRDefault="00FA134B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759" w:type="dxa"/>
            <w:vAlign w:val="center"/>
          </w:tcPr>
          <w:p w:rsidR="00195C72" w:rsidRPr="00DF3059" w:rsidRDefault="00195C72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D16" w:rsidRPr="00DF3059" w:rsidTr="00933F0D">
        <w:trPr>
          <w:trHeight w:val="828"/>
          <w:jc w:val="center"/>
        </w:trPr>
        <w:tc>
          <w:tcPr>
            <w:tcW w:w="817" w:type="dxa"/>
            <w:vAlign w:val="center"/>
          </w:tcPr>
          <w:p w:rsidR="00C07D16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  <w:vAlign w:val="center"/>
          </w:tcPr>
          <w:p w:rsidR="00C07D16" w:rsidRPr="00DF3059" w:rsidRDefault="00C07D16" w:rsidP="0090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КОГПОАУ «Колледж промышленности и автомобильного сервиса»</w:t>
            </w:r>
          </w:p>
        </w:tc>
        <w:tc>
          <w:tcPr>
            <w:tcW w:w="2552" w:type="dxa"/>
            <w:vAlign w:val="center"/>
          </w:tcPr>
          <w:p w:rsidR="00C07D16" w:rsidRPr="00DF3059" w:rsidRDefault="00C07D16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759" w:type="dxa"/>
            <w:vAlign w:val="center"/>
          </w:tcPr>
          <w:p w:rsidR="00C07D16" w:rsidRPr="00DF3059" w:rsidRDefault="00C91013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013" w:rsidRPr="00DF3059" w:rsidTr="00933F0D">
        <w:trPr>
          <w:trHeight w:val="828"/>
          <w:jc w:val="center"/>
        </w:trPr>
        <w:tc>
          <w:tcPr>
            <w:tcW w:w="817" w:type="dxa"/>
            <w:vAlign w:val="center"/>
          </w:tcPr>
          <w:p w:rsidR="00C91013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  <w:vAlign w:val="center"/>
          </w:tcPr>
          <w:p w:rsidR="00C91013" w:rsidRPr="00DF3059" w:rsidRDefault="00A52338" w:rsidP="0090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«Кировский технологический колледж»</w:t>
            </w:r>
          </w:p>
        </w:tc>
        <w:tc>
          <w:tcPr>
            <w:tcW w:w="2552" w:type="dxa"/>
            <w:vAlign w:val="center"/>
          </w:tcPr>
          <w:p w:rsidR="00C91013" w:rsidRPr="00DF3059" w:rsidRDefault="004F30A4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759" w:type="dxa"/>
            <w:vAlign w:val="center"/>
          </w:tcPr>
          <w:p w:rsidR="00C91013" w:rsidRDefault="00A52338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338" w:rsidRPr="00DF3059" w:rsidTr="00933F0D">
        <w:trPr>
          <w:trHeight w:val="828"/>
          <w:jc w:val="center"/>
        </w:trPr>
        <w:tc>
          <w:tcPr>
            <w:tcW w:w="817" w:type="dxa"/>
            <w:vAlign w:val="center"/>
          </w:tcPr>
          <w:p w:rsidR="00A52338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  <w:vAlign w:val="center"/>
          </w:tcPr>
          <w:p w:rsidR="00A52338" w:rsidRDefault="00A52338" w:rsidP="0090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КОГПОАУ «Вятский железнодорожный техникум»</w:t>
            </w:r>
          </w:p>
        </w:tc>
        <w:tc>
          <w:tcPr>
            <w:tcW w:w="2552" w:type="dxa"/>
            <w:vAlign w:val="center"/>
          </w:tcPr>
          <w:p w:rsidR="00A52338" w:rsidRPr="00DF3059" w:rsidRDefault="004F30A4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локомотивов</w:t>
            </w:r>
          </w:p>
        </w:tc>
        <w:tc>
          <w:tcPr>
            <w:tcW w:w="1759" w:type="dxa"/>
            <w:vAlign w:val="center"/>
          </w:tcPr>
          <w:p w:rsidR="00A52338" w:rsidRDefault="00A52338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04D" w:rsidRPr="00DF3059" w:rsidTr="00933F0D">
        <w:trPr>
          <w:trHeight w:val="1024"/>
          <w:jc w:val="center"/>
        </w:trPr>
        <w:tc>
          <w:tcPr>
            <w:tcW w:w="817" w:type="dxa"/>
            <w:vAlign w:val="center"/>
          </w:tcPr>
          <w:p w:rsidR="003E304D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  <w:vAlign w:val="center"/>
          </w:tcPr>
          <w:p w:rsidR="003E304D" w:rsidRDefault="003E304D" w:rsidP="0090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КОГПОАУ «Кировский технологический колледж пищевой промышленности»</w:t>
            </w:r>
          </w:p>
        </w:tc>
        <w:tc>
          <w:tcPr>
            <w:tcW w:w="2552" w:type="dxa"/>
            <w:vAlign w:val="center"/>
          </w:tcPr>
          <w:p w:rsidR="003E304D" w:rsidRPr="00DF3059" w:rsidRDefault="004F30A4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759" w:type="dxa"/>
            <w:vAlign w:val="center"/>
          </w:tcPr>
          <w:p w:rsidR="003E304D" w:rsidRDefault="003E304D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CDE" w:rsidRPr="00A251BB" w:rsidTr="00EF367F">
        <w:trPr>
          <w:trHeight w:val="968"/>
          <w:jc w:val="center"/>
        </w:trPr>
        <w:tc>
          <w:tcPr>
            <w:tcW w:w="817" w:type="dxa"/>
            <w:vAlign w:val="center"/>
          </w:tcPr>
          <w:p w:rsidR="004D6CDE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  <w:vAlign w:val="center"/>
          </w:tcPr>
          <w:p w:rsidR="004D6CDE" w:rsidRPr="00DF3059" w:rsidRDefault="00227E27" w:rsidP="002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«Кировский сельскохозяйственный техникум»</w:t>
            </w:r>
            <w:r w:rsidR="00933F0D">
              <w:rPr>
                <w:rFonts w:ascii="Times New Roman" w:hAnsi="Times New Roman" w:cs="Times New Roman"/>
                <w:sz w:val="24"/>
                <w:szCs w:val="24"/>
              </w:rPr>
              <w:t xml:space="preserve"> ( филиал в п. Свеча)</w:t>
            </w:r>
          </w:p>
        </w:tc>
        <w:tc>
          <w:tcPr>
            <w:tcW w:w="2552" w:type="dxa"/>
            <w:vAlign w:val="center"/>
          </w:tcPr>
          <w:p w:rsidR="004D6CDE" w:rsidRPr="00DF3059" w:rsidRDefault="00CE0357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759" w:type="dxa"/>
            <w:vAlign w:val="center"/>
          </w:tcPr>
          <w:p w:rsidR="004D6CDE" w:rsidRPr="00DF3059" w:rsidRDefault="00DC56AB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9BB" w:rsidRPr="00A251BB" w:rsidTr="00CE0357">
        <w:trPr>
          <w:trHeight w:val="712"/>
          <w:jc w:val="center"/>
        </w:trPr>
        <w:tc>
          <w:tcPr>
            <w:tcW w:w="817" w:type="dxa"/>
            <w:vAlign w:val="center"/>
          </w:tcPr>
          <w:p w:rsidR="001939BB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4BC5" w:rsidRPr="00DF3059" w:rsidRDefault="001F4BC5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1939BB" w:rsidRDefault="00DF4AE6" w:rsidP="002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Вятский гуманитарно-экономический колледж</w:t>
            </w:r>
          </w:p>
        </w:tc>
        <w:tc>
          <w:tcPr>
            <w:tcW w:w="2552" w:type="dxa"/>
            <w:vAlign w:val="center"/>
          </w:tcPr>
          <w:p w:rsidR="00CE0357" w:rsidRDefault="00CE0357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  <w:p w:rsidR="001939BB" w:rsidRPr="00DF3059" w:rsidRDefault="00CE0357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продажам</w:t>
            </w:r>
          </w:p>
        </w:tc>
        <w:tc>
          <w:tcPr>
            <w:tcW w:w="1759" w:type="dxa"/>
            <w:vAlign w:val="center"/>
          </w:tcPr>
          <w:p w:rsidR="001939BB" w:rsidRPr="00DF3059" w:rsidRDefault="001939BB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0FB8" w:rsidRPr="009E4C80" w:rsidRDefault="00F00FB8" w:rsidP="00F00FB8">
      <w:pPr>
        <w:rPr>
          <w:sz w:val="28"/>
          <w:szCs w:val="28"/>
        </w:rPr>
      </w:pPr>
    </w:p>
    <w:p w:rsidR="00F00FB8" w:rsidRDefault="00F00FB8" w:rsidP="00F00FB8">
      <w:pPr>
        <w:rPr>
          <w:sz w:val="28"/>
          <w:szCs w:val="28"/>
        </w:rPr>
      </w:pPr>
    </w:p>
    <w:p w:rsidR="00F00FB8" w:rsidRDefault="00F00FB8" w:rsidP="00F00FB8">
      <w:pPr>
        <w:rPr>
          <w:sz w:val="28"/>
          <w:szCs w:val="28"/>
        </w:rPr>
      </w:pPr>
    </w:p>
    <w:p w:rsidR="00F00FB8" w:rsidRPr="00B80B74" w:rsidRDefault="00F00FB8" w:rsidP="00F00FB8"/>
    <w:p w:rsidR="0099748A" w:rsidRDefault="0099748A"/>
    <w:sectPr w:rsidR="0099748A" w:rsidSect="00F00FB8">
      <w:pgSz w:w="11906" w:h="16838"/>
      <w:pgMar w:top="851" w:right="28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550AB"/>
    <w:multiLevelType w:val="hybridMultilevel"/>
    <w:tmpl w:val="F3B40262"/>
    <w:lvl w:ilvl="0" w:tplc="093C8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B8"/>
    <w:rsid w:val="00050840"/>
    <w:rsid w:val="00071A11"/>
    <w:rsid w:val="000F5AC7"/>
    <w:rsid w:val="00115FD4"/>
    <w:rsid w:val="001939BB"/>
    <w:rsid w:val="00195C72"/>
    <w:rsid w:val="001A3CA1"/>
    <w:rsid w:val="001F4BC5"/>
    <w:rsid w:val="00212C3D"/>
    <w:rsid w:val="00227E27"/>
    <w:rsid w:val="002D4611"/>
    <w:rsid w:val="002F77D8"/>
    <w:rsid w:val="003E304D"/>
    <w:rsid w:val="00430651"/>
    <w:rsid w:val="0045457B"/>
    <w:rsid w:val="004D2973"/>
    <w:rsid w:val="004D6CDE"/>
    <w:rsid w:val="004F30A4"/>
    <w:rsid w:val="00590A6D"/>
    <w:rsid w:val="005F0092"/>
    <w:rsid w:val="005F37E6"/>
    <w:rsid w:val="00627D57"/>
    <w:rsid w:val="00644D4A"/>
    <w:rsid w:val="006B70AF"/>
    <w:rsid w:val="00726184"/>
    <w:rsid w:val="00776C09"/>
    <w:rsid w:val="0090783C"/>
    <w:rsid w:val="00933F0D"/>
    <w:rsid w:val="00962E9E"/>
    <w:rsid w:val="0099748A"/>
    <w:rsid w:val="009F1C95"/>
    <w:rsid w:val="00A251BB"/>
    <w:rsid w:val="00A42A0A"/>
    <w:rsid w:val="00A52338"/>
    <w:rsid w:val="00A53FE2"/>
    <w:rsid w:val="00A8716D"/>
    <w:rsid w:val="00A96198"/>
    <w:rsid w:val="00AB5CB8"/>
    <w:rsid w:val="00B05D5C"/>
    <w:rsid w:val="00B46D50"/>
    <w:rsid w:val="00B92888"/>
    <w:rsid w:val="00BA5A5F"/>
    <w:rsid w:val="00C07D16"/>
    <w:rsid w:val="00C91013"/>
    <w:rsid w:val="00CE0357"/>
    <w:rsid w:val="00D06F49"/>
    <w:rsid w:val="00DC56AB"/>
    <w:rsid w:val="00DF3059"/>
    <w:rsid w:val="00DF4AE6"/>
    <w:rsid w:val="00E94AA0"/>
    <w:rsid w:val="00E97321"/>
    <w:rsid w:val="00EF3363"/>
    <w:rsid w:val="00EF367F"/>
    <w:rsid w:val="00F00FB8"/>
    <w:rsid w:val="00F67A5E"/>
    <w:rsid w:val="00FA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Spawn</dc:creator>
  <cp:lastModifiedBy>User</cp:lastModifiedBy>
  <cp:revision>7</cp:revision>
  <cp:lastPrinted>2025-02-20T12:37:00Z</cp:lastPrinted>
  <dcterms:created xsi:type="dcterms:W3CDTF">2025-02-20T12:24:00Z</dcterms:created>
  <dcterms:modified xsi:type="dcterms:W3CDTF">2025-02-21T06:26:00Z</dcterms:modified>
</cp:coreProperties>
</file>